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743"/>
      </w:tblGrid>
      <w:tr w:rsidR="001E7237" w:rsidRPr="00C7650B" w:rsidTr="00413A65">
        <w:trPr>
          <w:cantSplit/>
          <w:trHeight w:val="2135"/>
        </w:trPr>
        <w:tc>
          <w:tcPr>
            <w:tcW w:w="14743" w:type="dxa"/>
            <w:shd w:val="clear" w:color="auto" w:fill="FFFFFF" w:themeFill="background1"/>
            <w:vAlign w:val="center"/>
          </w:tcPr>
          <w:p w:rsidR="005B5477" w:rsidRDefault="005B5477" w:rsidP="001E7237">
            <w:pPr>
              <w:ind w:right="-2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B5477" w:rsidRDefault="00D8792A" w:rsidP="005B5477">
            <w:pPr>
              <w:ind w:right="-2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3099816" cy="615696"/>
                  <wp:effectExtent l="0" t="0" r="571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lth_Education_EnglandCO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9816" cy="615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B5477" w:rsidRDefault="005B5477" w:rsidP="001E7237">
            <w:pPr>
              <w:ind w:right="-2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E7237" w:rsidRDefault="001E7237" w:rsidP="001E7237">
            <w:pPr>
              <w:ind w:right="-2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               </w:t>
            </w:r>
          </w:p>
          <w:p w:rsidR="001E7237" w:rsidRPr="00C7650B" w:rsidRDefault="001E7237" w:rsidP="002106C7">
            <w:pPr>
              <w:ind w:right="-2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13A65" w:rsidRPr="00C7650B" w:rsidTr="00413A65">
        <w:trPr>
          <w:cantSplit/>
          <w:trHeight w:val="780"/>
        </w:trPr>
        <w:tc>
          <w:tcPr>
            <w:tcW w:w="14743" w:type="dxa"/>
            <w:shd w:val="clear" w:color="auto" w:fill="0070C0"/>
            <w:vAlign w:val="center"/>
          </w:tcPr>
          <w:p w:rsidR="00413A65" w:rsidRPr="00413A65" w:rsidRDefault="00413A65" w:rsidP="00413A65">
            <w:pPr>
              <w:ind w:right="-20"/>
              <w:jc w:val="center"/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</w:pPr>
            <w:r w:rsidRPr="00413A65"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  <w:t>PRACTICE PEN PO</w:t>
            </w:r>
            <w:r w:rsidR="008467FA"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  <w:t>R</w:t>
            </w:r>
            <w:r w:rsidRPr="00413A65"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  <w:t>TRAIT</w:t>
            </w:r>
            <w:r w:rsidR="008467FA"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  <w:t xml:space="preserve"> FOR EDUCATIONAL SUPERVISOR APPLICATIONS</w:t>
            </w:r>
          </w:p>
        </w:tc>
      </w:tr>
      <w:tr w:rsidR="0075344A" w:rsidRPr="00F528D2" w:rsidTr="005B5477">
        <w:trPr>
          <w:trHeight w:val="915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:rsidR="00351E4E" w:rsidRDefault="00351E4E" w:rsidP="00351E4E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351E4E" w:rsidRPr="00351E4E" w:rsidRDefault="00351E4E" w:rsidP="00351E4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74E62A" wp14:editId="59AE9A98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11430</wp:posOffset>
                      </wp:positionV>
                      <wp:extent cx="5570855" cy="276225"/>
                      <wp:effectExtent l="0" t="0" r="10795" b="285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7085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1E4E" w:rsidRPr="00DA7A54" w:rsidRDefault="00BA7397" w:rsidP="00351E4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Cavendish Dental Care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45.55pt;margin-top:.9pt;width:438.6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">
                      <v:textbox>
                        <w:txbxContent>
                          <w:p w:rsidR="00351E4E" w:rsidRPr="00DA7A54" w:rsidRDefault="00BA7397" w:rsidP="00351E4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Cavendish Dental Care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67FA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 Name</w:t>
            </w:r>
          </w:p>
          <w:p w:rsidR="00351E4E" w:rsidRDefault="00351E4E" w:rsidP="00351E4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351E4E" w:rsidRPr="00F528D2" w:rsidRDefault="00351E4E" w:rsidP="00351E4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B5477" w:rsidRPr="00F528D2" w:rsidTr="005B5477">
        <w:trPr>
          <w:trHeight w:val="1848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:rsidR="005B5477" w:rsidRDefault="005B5477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B5477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1EE0F8" wp14:editId="2EA95519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-21590</wp:posOffset>
                      </wp:positionV>
                      <wp:extent cx="5666105" cy="775970"/>
                      <wp:effectExtent l="0" t="0" r="10795" b="2413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6105" cy="775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5477" w:rsidRPr="00C36687" w:rsidRDefault="00BA7397" w:rsidP="00BA7397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3668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57 West Bars</w:t>
                                  </w:r>
                                </w:p>
                                <w:p w:rsidR="00BA7397" w:rsidRPr="00C36687" w:rsidRDefault="00BA7397" w:rsidP="00BA7397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3668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Chesterfield</w:t>
                                  </w:r>
                                </w:p>
                                <w:p w:rsidR="00BA7397" w:rsidRPr="00C36687" w:rsidRDefault="00BA7397" w:rsidP="00BA7397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3668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Derbyshire</w:t>
                                  </w:r>
                                </w:p>
                                <w:p w:rsidR="00BA7397" w:rsidRPr="00C36687" w:rsidRDefault="00BA7397" w:rsidP="00BA7397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3668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S40 1BA</w:t>
                                  </w:r>
                                </w:p>
                                <w:p w:rsidR="00BA7397" w:rsidRPr="00C71A9F" w:rsidRDefault="00BA7397" w:rsidP="00BA7397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45.55pt;margin-top:-1.7pt;width:446.15pt;height:6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">
                      <v:textbox>
                        <w:txbxContent>
                          <w:p w:rsidR="005B5477" w:rsidRPr="00C36687" w:rsidRDefault="00BA7397" w:rsidP="00BA7397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366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57 West Bars</w:t>
                            </w:r>
                          </w:p>
                          <w:p w:rsidR="00BA7397" w:rsidRPr="00C36687" w:rsidRDefault="00BA7397" w:rsidP="00BA7397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366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Chesterfield</w:t>
                            </w:r>
                          </w:p>
                          <w:p w:rsidR="00BA7397" w:rsidRPr="00C36687" w:rsidRDefault="00BA7397" w:rsidP="00BA7397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366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Derbyshire</w:t>
                            </w:r>
                          </w:p>
                          <w:p w:rsidR="00BA7397" w:rsidRPr="00C36687" w:rsidRDefault="00BA7397" w:rsidP="00BA7397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366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S40 1BA</w:t>
                            </w:r>
                          </w:p>
                          <w:p w:rsidR="00BA7397" w:rsidRPr="00C71A9F" w:rsidRDefault="00BA7397" w:rsidP="00BA7397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B4FDF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5B5477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 Address</w:t>
            </w:r>
            <w:r w:rsidR="009B4FDF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</w:t>
            </w:r>
          </w:p>
          <w:p w:rsidR="005B5477" w:rsidRPr="00351E4E" w:rsidRDefault="009B4FDF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Including Postcode</w:t>
            </w:r>
            <w:r w:rsidR="005B5477" w:rsidRPr="005B5477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:rsidR="005B5477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B5477" w:rsidRPr="00F528D2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B5477" w:rsidRPr="00F528D2" w:rsidTr="009B4FDF">
        <w:trPr>
          <w:trHeight w:val="974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:rsidR="009B4FDF" w:rsidRDefault="009B4FDF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9B4FDF" w:rsidRDefault="009B4FDF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D36345" wp14:editId="61943B03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17145</wp:posOffset>
                      </wp:positionV>
                      <wp:extent cx="5666105" cy="329565"/>
                      <wp:effectExtent l="0" t="0" r="10795" b="1333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6105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5477" w:rsidRPr="00DA24D3" w:rsidRDefault="00BA7397" w:rsidP="005B547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01246 274852 / 01246 555969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45.55pt;margin-top:1.35pt;width:446.15pt;height:25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">
                      <v:textbox>
                        <w:txbxContent>
                          <w:p w:rsidR="005B5477" w:rsidRPr="00DA24D3" w:rsidRDefault="00BA7397" w:rsidP="005B547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01246 274852 / 01246 555969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</w:t>
            </w:r>
          </w:p>
          <w:p w:rsidR="005B5477" w:rsidRPr="00351E4E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Telephone No:</w:t>
            </w:r>
          </w:p>
          <w:p w:rsidR="005B5477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B5477" w:rsidRPr="00F528D2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B5477" w:rsidRPr="00F528D2" w:rsidTr="00EE7C8B">
        <w:trPr>
          <w:trHeight w:val="915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:rsidR="005B5477" w:rsidRDefault="005B5477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9B4FDF" w:rsidRDefault="009B4FDF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5B5477" w:rsidRPr="00351E4E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A85DF1F" wp14:editId="1CCD7AE9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6350</wp:posOffset>
                      </wp:positionV>
                      <wp:extent cx="5666105" cy="276225"/>
                      <wp:effectExtent l="0" t="0" r="10795" b="2857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610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5477" w:rsidRPr="00DA24D3" w:rsidRDefault="00BA7397" w:rsidP="005B547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www.cavendishdentalcare.co.uk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45.55pt;margin-top:.5pt;width:446.1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">
                      <v:textbox>
                        <w:txbxContent>
                          <w:p w:rsidR="005B5477" w:rsidRPr="00DA24D3" w:rsidRDefault="00BA7397" w:rsidP="005B547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www.cavendishdentalcare.co.uk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Website</w:t>
            </w:r>
            <w:r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:rsidR="005B5477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B5477" w:rsidRPr="00F528D2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B5477" w:rsidRPr="00F528D2" w:rsidTr="00EE7C8B">
        <w:trPr>
          <w:trHeight w:val="915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:rsidR="005B5477" w:rsidRDefault="005B5477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9B4FDF" w:rsidRDefault="009B4FDF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</w:t>
            </w:r>
          </w:p>
          <w:p w:rsidR="005B5477" w:rsidRPr="00351E4E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1F0FD89" wp14:editId="653B2FC8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6350</wp:posOffset>
                      </wp:positionV>
                      <wp:extent cx="5666105" cy="276225"/>
                      <wp:effectExtent l="0" t="0" r="10795" b="28575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610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5477" w:rsidRPr="008034B8" w:rsidRDefault="00BA7397" w:rsidP="005B547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info@cavendishdentalcare.co.uk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145.55pt;margin-top:.5pt;width:446.1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">
                      <v:textbox>
                        <w:txbxContent>
                          <w:p w:rsidR="005B5477" w:rsidRPr="008034B8" w:rsidRDefault="00BA7397" w:rsidP="005B547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info@cavendishdentalcare.co.uk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Email</w:t>
            </w:r>
            <w:r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:rsidR="005B5477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B5477" w:rsidRPr="00F528D2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1E7237" w:rsidRDefault="001E7237" w:rsidP="001E7237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38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2694"/>
        <w:gridCol w:w="3118"/>
        <w:gridCol w:w="2694"/>
      </w:tblGrid>
      <w:tr w:rsidR="005B5477" w:rsidRPr="00F528D2" w:rsidTr="00D5534D">
        <w:trPr>
          <w:trHeight w:val="915"/>
        </w:trPr>
        <w:tc>
          <w:tcPr>
            <w:tcW w:w="13893" w:type="dxa"/>
            <w:gridSpan w:val="5"/>
            <w:shd w:val="clear" w:color="auto" w:fill="0070C0"/>
            <w:vAlign w:val="center"/>
          </w:tcPr>
          <w:p w:rsidR="005B5477" w:rsidRDefault="005B5477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B5477" w:rsidRPr="00413A65" w:rsidRDefault="00413A65" w:rsidP="009B4FDF">
            <w:pPr>
              <w:shd w:val="clear" w:color="auto" w:fill="0070C0"/>
              <w:spacing w:line="244" w:lineRule="exact"/>
              <w:ind w:right="56"/>
              <w:jc w:val="center"/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</w:pPr>
            <w:r w:rsidRPr="00413A65"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>SUMMARY OF PRACTICE</w:t>
            </w:r>
          </w:p>
          <w:p w:rsidR="005B5477" w:rsidRPr="00F528D2" w:rsidRDefault="005B5477" w:rsidP="00413A65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413A65" w:rsidRPr="00F528D2" w:rsidTr="009B4FDF">
        <w:trPr>
          <w:trHeight w:val="4452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:rsidR="00047265" w:rsidRDefault="00047265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7265" w:rsidRDefault="008B1572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E7EE2B0" wp14:editId="14CB5D98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123825</wp:posOffset>
                      </wp:positionV>
                      <wp:extent cx="5645150" cy="2136775"/>
                      <wp:effectExtent l="0" t="0" r="12700" b="15875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0" cy="213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7397" w:rsidRDefault="00BA7397" w:rsidP="00BA7397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Comprehensive Range of NHS and Private Dentistry</w:t>
                                  </w:r>
                                </w:p>
                                <w:p w:rsidR="00BA7397" w:rsidRDefault="00BA7397" w:rsidP="00BA7397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Cosmetic </w:t>
                                  </w:r>
                                  <w:r w:rsidR="00DF2B6E">
                                    <w:rPr>
                                      <w:rFonts w:ascii="Arial" w:hAnsi="Arial" w:cs="Arial"/>
                                    </w:rPr>
                                    <w:t>– veneers, crowns and bridges</w:t>
                                  </w:r>
                                </w:p>
                                <w:p w:rsidR="00BA7397" w:rsidRDefault="00BA7397" w:rsidP="00BA7397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Orthodontic</w:t>
                                  </w:r>
                                  <w:r w:rsidR="00DF2B6E">
                                    <w:rPr>
                                      <w:rFonts w:ascii="Arial" w:hAnsi="Arial" w:cs="Arial"/>
                                    </w:rPr>
                                    <w:t xml:space="preserve"> –</w:t>
                                  </w:r>
                                  <w:r w:rsidR="00C36687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proofErr w:type="spellStart"/>
                                  <w:r w:rsidR="00C36687">
                                    <w:rPr>
                                      <w:rFonts w:ascii="Arial" w:hAnsi="Arial" w:cs="Arial"/>
                                    </w:rPr>
                                    <w:t>cF</w:t>
                                  </w:r>
                                  <w:r w:rsidR="00DF2B6E">
                                    <w:rPr>
                                      <w:rFonts w:ascii="Arial" w:hAnsi="Arial" w:cs="Arial"/>
                                    </w:rPr>
                                    <w:t>ast</w:t>
                                  </w:r>
                                  <w:proofErr w:type="spellEnd"/>
                                  <w:r w:rsidR="00DF2B6E">
                                    <w:rPr>
                                      <w:rFonts w:ascii="Arial" w:hAnsi="Arial" w:cs="Arial"/>
                                    </w:rPr>
                                    <w:t xml:space="preserve">, </w:t>
                                  </w:r>
                                  <w:r w:rsidR="00C36687">
                                    <w:rPr>
                                      <w:rFonts w:ascii="Arial" w:hAnsi="Arial" w:cs="Arial"/>
                                    </w:rPr>
                                    <w:t>F</w:t>
                                  </w:r>
                                  <w:r w:rsidR="00DF2B6E">
                                    <w:rPr>
                                      <w:rFonts w:ascii="Arial" w:hAnsi="Arial" w:cs="Arial"/>
                                    </w:rPr>
                                    <w:t xml:space="preserve">ast </w:t>
                                  </w:r>
                                  <w:r w:rsidR="00C36687">
                                    <w:rPr>
                                      <w:rFonts w:ascii="Arial" w:hAnsi="Arial" w:cs="Arial"/>
                                    </w:rPr>
                                    <w:t>B</w:t>
                                  </w:r>
                                  <w:r w:rsidR="00DF2B6E">
                                    <w:rPr>
                                      <w:rFonts w:ascii="Arial" w:hAnsi="Arial" w:cs="Arial"/>
                                    </w:rPr>
                                    <w:t xml:space="preserve">races, </w:t>
                                  </w:r>
                                  <w:proofErr w:type="spellStart"/>
                                  <w:r w:rsidR="00C36687">
                                    <w:rPr>
                                      <w:rFonts w:ascii="Arial" w:hAnsi="Arial" w:cs="Arial"/>
                                    </w:rPr>
                                    <w:t>I</w:t>
                                  </w:r>
                                  <w:r w:rsidR="00DF2B6E">
                                    <w:rPr>
                                      <w:rFonts w:ascii="Arial" w:hAnsi="Arial" w:cs="Arial"/>
                                    </w:rPr>
                                    <w:t>nvisalign</w:t>
                                  </w:r>
                                  <w:proofErr w:type="spellEnd"/>
                                  <w:r w:rsidR="00DF2B6E">
                                    <w:rPr>
                                      <w:rFonts w:ascii="Arial" w:hAnsi="Arial" w:cs="Arial"/>
                                    </w:rPr>
                                    <w:t xml:space="preserve"> and </w:t>
                                  </w:r>
                                  <w:proofErr w:type="spellStart"/>
                                  <w:r w:rsidR="00C36687">
                                    <w:rPr>
                                      <w:rFonts w:ascii="Arial" w:hAnsi="Arial" w:cs="Arial"/>
                                    </w:rPr>
                                    <w:t>Tru</w:t>
                                  </w:r>
                                  <w:proofErr w:type="spellEnd"/>
                                  <w:r w:rsidR="00C36687">
                                    <w:rPr>
                                      <w:rFonts w:ascii="Arial" w:hAnsi="Arial" w:cs="Arial"/>
                                    </w:rPr>
                                    <w:t xml:space="preserve"> Smile</w:t>
                                  </w:r>
                                </w:p>
                                <w:p w:rsidR="00BA7397" w:rsidRDefault="00BA7397" w:rsidP="00BA7397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Tooth Whitening</w:t>
                                  </w:r>
                                </w:p>
                                <w:p w:rsidR="00BA7397" w:rsidRDefault="00BA7397" w:rsidP="00BA7397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Implants</w:t>
                                  </w:r>
                                </w:p>
                                <w:p w:rsidR="00DF2B6E" w:rsidRDefault="00DF2B6E" w:rsidP="00BA7397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Hygienist Services</w:t>
                                  </w:r>
                                </w:p>
                                <w:p w:rsidR="00DF2B6E" w:rsidRDefault="00DF2B6E" w:rsidP="00BA7397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BA7397" w:rsidRDefault="00BA7397" w:rsidP="00BA7397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BA7397" w:rsidRDefault="00BA7397" w:rsidP="00BA7397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BA7397" w:rsidRPr="00504606" w:rsidRDefault="00BA7397" w:rsidP="00413A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161.45pt;margin-top:9.75pt;width:444.5pt;height:16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">
                      <v:textbox>
                        <w:txbxContent>
                          <w:p w:rsidR="00BA7397" w:rsidRDefault="00BA7397" w:rsidP="00BA7397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Comprehensive Range of NHS and Private Dentistry</w:t>
                            </w:r>
                          </w:p>
                          <w:p w:rsidR="00BA7397" w:rsidRDefault="00BA7397" w:rsidP="00BA7397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Cosmetic </w:t>
                            </w:r>
                            <w:r w:rsidR="00DF2B6E">
                              <w:rPr>
                                <w:rFonts w:ascii="Arial" w:hAnsi="Arial" w:cs="Arial"/>
                              </w:rPr>
                              <w:t>– veneers, crowns and bridges</w:t>
                            </w:r>
                          </w:p>
                          <w:p w:rsidR="00BA7397" w:rsidRDefault="00BA7397" w:rsidP="00BA7397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Orthodontic</w:t>
                            </w:r>
                            <w:r w:rsidR="00DF2B6E">
                              <w:rPr>
                                <w:rFonts w:ascii="Arial" w:hAnsi="Arial" w:cs="Arial"/>
                              </w:rPr>
                              <w:t xml:space="preserve"> –</w:t>
                            </w:r>
                            <w:r w:rsidR="00C3668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C36687">
                              <w:rPr>
                                <w:rFonts w:ascii="Arial" w:hAnsi="Arial" w:cs="Arial"/>
                              </w:rPr>
                              <w:t>cF</w:t>
                            </w:r>
                            <w:r w:rsidR="00DF2B6E">
                              <w:rPr>
                                <w:rFonts w:ascii="Arial" w:hAnsi="Arial" w:cs="Arial"/>
                              </w:rPr>
                              <w:t>ast</w:t>
                            </w:r>
                            <w:proofErr w:type="spellEnd"/>
                            <w:r w:rsidR="00DF2B6E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="00C36687">
                              <w:rPr>
                                <w:rFonts w:ascii="Arial" w:hAnsi="Arial" w:cs="Arial"/>
                              </w:rPr>
                              <w:t>F</w:t>
                            </w:r>
                            <w:r w:rsidR="00DF2B6E">
                              <w:rPr>
                                <w:rFonts w:ascii="Arial" w:hAnsi="Arial" w:cs="Arial"/>
                              </w:rPr>
                              <w:t xml:space="preserve">ast </w:t>
                            </w:r>
                            <w:r w:rsidR="00C36687">
                              <w:rPr>
                                <w:rFonts w:ascii="Arial" w:hAnsi="Arial" w:cs="Arial"/>
                              </w:rPr>
                              <w:t>B</w:t>
                            </w:r>
                            <w:r w:rsidR="00DF2B6E">
                              <w:rPr>
                                <w:rFonts w:ascii="Arial" w:hAnsi="Arial" w:cs="Arial"/>
                              </w:rPr>
                              <w:t xml:space="preserve">races, </w:t>
                            </w:r>
                            <w:proofErr w:type="spellStart"/>
                            <w:r w:rsidR="00C36687">
                              <w:rPr>
                                <w:rFonts w:ascii="Arial" w:hAnsi="Arial" w:cs="Arial"/>
                              </w:rPr>
                              <w:t>I</w:t>
                            </w:r>
                            <w:r w:rsidR="00DF2B6E">
                              <w:rPr>
                                <w:rFonts w:ascii="Arial" w:hAnsi="Arial" w:cs="Arial"/>
                              </w:rPr>
                              <w:t>nvisalign</w:t>
                            </w:r>
                            <w:proofErr w:type="spellEnd"/>
                            <w:r w:rsidR="00DF2B6E">
                              <w:rPr>
                                <w:rFonts w:ascii="Arial" w:hAnsi="Arial" w:cs="Arial"/>
                              </w:rPr>
                              <w:t xml:space="preserve"> and </w:t>
                            </w:r>
                            <w:proofErr w:type="spellStart"/>
                            <w:r w:rsidR="00C36687">
                              <w:rPr>
                                <w:rFonts w:ascii="Arial" w:hAnsi="Arial" w:cs="Arial"/>
                              </w:rPr>
                              <w:t>Tru</w:t>
                            </w:r>
                            <w:proofErr w:type="spellEnd"/>
                            <w:r w:rsidR="00C36687">
                              <w:rPr>
                                <w:rFonts w:ascii="Arial" w:hAnsi="Arial" w:cs="Arial"/>
                              </w:rPr>
                              <w:t xml:space="preserve"> Smile</w:t>
                            </w:r>
                          </w:p>
                          <w:p w:rsidR="00BA7397" w:rsidRDefault="00BA7397" w:rsidP="00BA7397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Tooth Whitening</w:t>
                            </w:r>
                          </w:p>
                          <w:p w:rsidR="00BA7397" w:rsidRDefault="00BA7397" w:rsidP="00BA7397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Implants</w:t>
                            </w:r>
                          </w:p>
                          <w:p w:rsidR="00DF2B6E" w:rsidRDefault="00DF2B6E" w:rsidP="00BA7397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Hygienist Services</w:t>
                            </w:r>
                          </w:p>
                          <w:p w:rsidR="00DF2B6E" w:rsidRDefault="00DF2B6E" w:rsidP="00BA7397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A7397" w:rsidRDefault="00BA7397" w:rsidP="00BA7397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A7397" w:rsidRDefault="00BA7397" w:rsidP="00BA7397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A7397" w:rsidRPr="00504606" w:rsidRDefault="00BA7397" w:rsidP="00413A6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13A65" w:rsidRDefault="00413A65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413A65" w:rsidRPr="00351E4E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Range of Services</w:t>
            </w:r>
            <w:r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7265" w:rsidRPr="00F528D2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413A65" w:rsidRPr="00F528D2" w:rsidTr="00D5534D">
        <w:trPr>
          <w:trHeight w:val="1291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:rsidR="00047265" w:rsidRDefault="00047265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8D25A2C" wp14:editId="18DA2E8A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-3175</wp:posOffset>
                      </wp:positionV>
                      <wp:extent cx="5644515" cy="509905"/>
                      <wp:effectExtent l="0" t="0" r="13335" b="23495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4515" cy="509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3A65" w:rsidRPr="003D584A" w:rsidRDefault="00BA7397" w:rsidP="00413A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6</w:t>
                                  </w:r>
                                </w:p>
                                <w:p w:rsidR="00047265" w:rsidRDefault="00047265" w:rsidP="00413A65"/>
                                <w:p w:rsidR="00047265" w:rsidRDefault="00047265" w:rsidP="00413A6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161.45pt;margin-top:-.25pt;width:444.45pt;height:40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">
                      <v:textbox>
                        <w:txbxContent>
                          <w:p w:rsidR="00413A65" w:rsidRPr="003D584A" w:rsidRDefault="00BA7397" w:rsidP="00413A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6</w:t>
                            </w:r>
                          </w:p>
                          <w:p w:rsidR="00047265" w:rsidRDefault="00047265" w:rsidP="00413A65"/>
                          <w:p w:rsidR="00047265" w:rsidRDefault="00047265" w:rsidP="00413A65"/>
                        </w:txbxContent>
                      </v:textbox>
                    </v:shape>
                  </w:pict>
                </mc:Fallback>
              </mc:AlternateContent>
            </w:r>
          </w:p>
          <w:p w:rsidR="00047265" w:rsidRPr="000C7156" w:rsidRDefault="009B4FDF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Number Of</w:t>
            </w:r>
          </w:p>
          <w:p w:rsidR="009B4FDF" w:rsidRPr="00F528D2" w:rsidRDefault="009B4FDF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Sur</w:t>
            </w:r>
            <w:r w:rsidR="000C7156" w:rsidRP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geries</w:t>
            </w:r>
            <w:r w:rsidR="000C7156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</w:tc>
      </w:tr>
      <w:tr w:rsidR="009B4FDF" w:rsidRPr="00F528D2" w:rsidTr="00797FE0">
        <w:trPr>
          <w:trHeight w:val="1291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:rsidR="009B4FDF" w:rsidRDefault="009B4FDF" w:rsidP="00797FE0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4655D89" wp14:editId="1FC23972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71755</wp:posOffset>
                      </wp:positionV>
                      <wp:extent cx="5644515" cy="520065"/>
                      <wp:effectExtent l="0" t="0" r="13335" b="13335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4515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2B6E" w:rsidRDefault="00DF2B6E" w:rsidP="00DF2B6E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Education / Study Room</w:t>
                                  </w:r>
                                </w:p>
                                <w:p w:rsidR="00DF2B6E" w:rsidRDefault="00DF2B6E" w:rsidP="00DF2B6E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OPT</w:t>
                                  </w:r>
                                </w:p>
                                <w:p w:rsidR="00DF2B6E" w:rsidRPr="003D584A" w:rsidRDefault="00DF2B6E" w:rsidP="00DF2B6E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9B4FDF" w:rsidRPr="000C7156" w:rsidRDefault="009B4FDF" w:rsidP="009B4FD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9B4FDF" w:rsidRDefault="009B4FDF" w:rsidP="009B4FD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161.45pt;margin-top:5.65pt;width:444.45pt;height:40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">
                      <v:textbox>
                        <w:txbxContent>
                          <w:p w:rsidR="00DF2B6E" w:rsidRDefault="00DF2B6E" w:rsidP="00DF2B6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Education / Study Room</w:t>
                            </w:r>
                          </w:p>
                          <w:p w:rsidR="00DF2B6E" w:rsidRDefault="00DF2B6E" w:rsidP="00DF2B6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OPT</w:t>
                            </w:r>
                          </w:p>
                          <w:p w:rsidR="00DF2B6E" w:rsidRPr="003D584A" w:rsidRDefault="00DF2B6E" w:rsidP="00DF2B6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B4FDF" w:rsidRPr="000C7156" w:rsidRDefault="009B4FDF" w:rsidP="009B4FD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B4FDF" w:rsidRDefault="009B4FDF" w:rsidP="009B4FDF"/>
                        </w:txbxContent>
                      </v:textbox>
                    </v:shape>
                  </w:pict>
                </mc:Fallback>
              </mc:AlternateContent>
            </w:r>
          </w:p>
          <w:p w:rsidR="000C7156" w:rsidRDefault="000C7156" w:rsidP="00797FE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Extra Facilities in the</w:t>
            </w:r>
          </w:p>
          <w:p w:rsidR="009B4FDF" w:rsidRPr="00F528D2" w:rsidRDefault="000C7156" w:rsidP="00797FE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</w:t>
            </w:r>
            <w:r>
              <w:rPr>
                <w:rFonts w:ascii="Calibri" w:eastAsia="Calibri" w:hAnsi="Calibri" w:cs="Calibri"/>
                <w:b/>
                <w:color w:val="0070C0"/>
              </w:rPr>
              <w:t>(e.g. Education Rm)</w:t>
            </w:r>
            <w:r w:rsidR="009B4FDF"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</w:tc>
      </w:tr>
      <w:tr w:rsidR="009B4FDF" w:rsidRPr="00F528D2" w:rsidTr="00797FE0">
        <w:trPr>
          <w:trHeight w:val="1291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:rsidR="009B4FDF" w:rsidRDefault="009B4FDF" w:rsidP="00797FE0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4655D89" wp14:editId="1FC23972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71755</wp:posOffset>
                      </wp:positionV>
                      <wp:extent cx="5644515" cy="520065"/>
                      <wp:effectExtent l="0" t="0" r="13335" b="13335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4515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2B6E" w:rsidRDefault="00DF2B6E" w:rsidP="00DF2B6E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BDA Good Practice Award since May 2007</w:t>
                                  </w:r>
                                </w:p>
                                <w:p w:rsidR="00DF2B6E" w:rsidRPr="003D584A" w:rsidRDefault="00DF2B6E" w:rsidP="00DF2B6E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Fully CQC compliant</w:t>
                                  </w:r>
                                </w:p>
                                <w:p w:rsidR="009B4FDF" w:rsidRDefault="009B4FDF" w:rsidP="009B4FDF"/>
                                <w:p w:rsidR="009B4FDF" w:rsidRDefault="009B4FDF" w:rsidP="009B4FD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161.45pt;margin-top:5.65pt;width:444.45pt;height:40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">
                      <v:textbox>
                        <w:txbxContent>
                          <w:p w:rsidR="00DF2B6E" w:rsidRDefault="00DF2B6E" w:rsidP="00DF2B6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BDA Good Practice Award since May 2007</w:t>
                            </w:r>
                          </w:p>
                          <w:p w:rsidR="00DF2B6E" w:rsidRPr="003D584A" w:rsidRDefault="00DF2B6E" w:rsidP="00DF2B6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Fully CQC compliant</w:t>
                            </w:r>
                          </w:p>
                          <w:p w:rsidR="009B4FDF" w:rsidRDefault="009B4FDF" w:rsidP="009B4FDF"/>
                          <w:p w:rsidR="009B4FDF" w:rsidRDefault="009B4FDF" w:rsidP="009B4FDF"/>
                        </w:txbxContent>
                      </v:textbox>
                    </v:shape>
                  </w:pict>
                </mc:Fallback>
              </mc:AlternateContent>
            </w:r>
          </w:p>
          <w:p w:rsidR="009B4FDF" w:rsidRDefault="009B4FDF" w:rsidP="00797FE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Awards Achieved by</w:t>
            </w:r>
          </w:p>
          <w:p w:rsidR="009B4FDF" w:rsidRPr="00F528D2" w:rsidRDefault="009B4FDF" w:rsidP="00797FE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The Practice</w:t>
            </w:r>
            <w:r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</w:tc>
      </w:tr>
      <w:tr w:rsidR="00047265" w:rsidRPr="00F528D2" w:rsidTr="00846DAE">
        <w:trPr>
          <w:trHeight w:val="1001"/>
        </w:trPr>
        <w:tc>
          <w:tcPr>
            <w:tcW w:w="13893" w:type="dxa"/>
            <w:gridSpan w:val="5"/>
            <w:shd w:val="clear" w:color="auto" w:fill="0070C0"/>
            <w:vAlign w:val="center"/>
          </w:tcPr>
          <w:p w:rsidR="00047265" w:rsidRPr="008B1572" w:rsidRDefault="000C7156" w:rsidP="00EE7C8B">
            <w:pPr>
              <w:spacing w:line="244" w:lineRule="exact"/>
              <w:ind w:right="56"/>
              <w:jc w:val="center"/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>DETAILS</w:t>
            </w:r>
            <w:r w:rsidR="008B1572"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 xml:space="preserve"> OF </w:t>
            </w:r>
            <w:r w:rsidR="008B1572" w:rsidRPr="008B1572"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>STAFF EMPLOYED AT THE PRACTICE</w:t>
            </w:r>
          </w:p>
          <w:p w:rsidR="00366CE2" w:rsidRPr="00F528D2" w:rsidRDefault="00366CE2" w:rsidP="008B1572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366CE2" w:rsidRPr="00F528D2" w:rsidTr="000C7156">
        <w:trPr>
          <w:trHeight w:val="2395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366CE2" w:rsidRDefault="00366CE2" w:rsidP="00B551D8">
            <w:pPr>
              <w:spacing w:line="244" w:lineRule="exact"/>
              <w:ind w:right="56"/>
              <w:jc w:val="both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B4A09D9" wp14:editId="4268B907">
                      <wp:simplePos x="0" y="0"/>
                      <wp:positionH relativeFrom="column">
                        <wp:posOffset>923290</wp:posOffset>
                      </wp:positionH>
                      <wp:positionV relativeFrom="paragraph">
                        <wp:posOffset>-70485</wp:posOffset>
                      </wp:positionV>
                      <wp:extent cx="478155" cy="520065"/>
                      <wp:effectExtent l="0" t="0" r="17145" b="13335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155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2B6E" w:rsidRDefault="00DF2B6E" w:rsidP="00DF2B6E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DF2B6E" w:rsidRPr="00BE42DC" w:rsidRDefault="00DF2B6E" w:rsidP="00DF2B6E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72.7pt;margin-top:-5.55pt;width:37.65pt;height:40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">
                      <v:textbox>
                        <w:txbxContent>
                          <w:p w:rsidR="00DF2B6E" w:rsidRDefault="00DF2B6E" w:rsidP="00DF2B6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F2B6E" w:rsidRPr="00BE42DC" w:rsidRDefault="00DF2B6E" w:rsidP="00DF2B6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66CE2" w:rsidRDefault="00366CE2" w:rsidP="00B551D8">
            <w:pPr>
              <w:spacing w:line="244" w:lineRule="exact"/>
              <w:ind w:right="56"/>
              <w:jc w:val="both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Dentists: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366CE2" w:rsidRDefault="00366CE2" w:rsidP="00B551D8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B551D8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68F0A4C" wp14:editId="788AEDC2">
                      <wp:simplePos x="0" y="0"/>
                      <wp:positionH relativeFrom="column">
                        <wp:posOffset>1072515</wp:posOffset>
                      </wp:positionH>
                      <wp:positionV relativeFrom="paragraph">
                        <wp:posOffset>-46355</wp:posOffset>
                      </wp:positionV>
                      <wp:extent cx="509905" cy="520065"/>
                      <wp:effectExtent l="0" t="0" r="23495" b="1333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9905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6CE2" w:rsidRDefault="00366CE2" w:rsidP="00DF2B6E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DF2B6E" w:rsidRPr="00632B4A" w:rsidRDefault="00DF2B6E" w:rsidP="00DF2B6E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84.45pt;margin-top:-3.65pt;width:40.15pt;height:40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">
                      <v:textbox>
                        <w:txbxContent>
                          <w:p w:rsidR="00366CE2" w:rsidRDefault="00366CE2" w:rsidP="00DF2B6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F2B6E" w:rsidRPr="00632B4A" w:rsidRDefault="00DF2B6E" w:rsidP="00DF2B6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66CE2" w:rsidRDefault="00366CE2" w:rsidP="00B551D8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Hygiene/</w:t>
            </w:r>
          </w:p>
          <w:p w:rsidR="00366CE2" w:rsidRDefault="00366CE2" w:rsidP="000C7156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Therapist</w:t>
            </w:r>
            <w:r w:rsidR="000C7156">
              <w:rPr>
                <w:rFonts w:ascii="Calibri" w:eastAsia="Calibri" w:hAnsi="Calibri" w:cs="Calibri"/>
                <w:b/>
                <w:color w:val="0070C0"/>
              </w:rPr>
              <w:t>(s)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: 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366CE2" w:rsidRDefault="00366CE2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71753F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4D017C0" wp14:editId="3E2BE65C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-68580</wp:posOffset>
                      </wp:positionV>
                      <wp:extent cx="520700" cy="520065"/>
                      <wp:effectExtent l="0" t="0" r="12700" b="13335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700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6CE2" w:rsidRDefault="00366CE2" w:rsidP="00DF2B6E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DF2B6E" w:rsidRPr="00174B56" w:rsidRDefault="00DF2B6E" w:rsidP="00DF2B6E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73.5pt;margin-top:-5.4pt;width:41pt;height:40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">
                      <v:textbox>
                        <w:txbxContent>
                          <w:p w:rsidR="00366CE2" w:rsidRDefault="00366CE2" w:rsidP="00DF2B6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F2B6E" w:rsidRPr="00174B56" w:rsidRDefault="00DF2B6E" w:rsidP="00DF2B6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C7156" w:rsidRDefault="00366CE2" w:rsidP="000C7156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B551D8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Dental </w:t>
            </w:r>
            <w:r w:rsidR="00D5534D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</w:t>
            </w:r>
          </w:p>
          <w:p w:rsidR="00366CE2" w:rsidRPr="00B551D8" w:rsidRDefault="00366CE2" w:rsidP="000C7156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B551D8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Nurse</w:t>
            </w:r>
            <w:r w:rsidR="000C7156" w:rsidRPr="000C7156">
              <w:rPr>
                <w:rFonts w:ascii="Calibri" w:eastAsia="Calibri" w:hAnsi="Calibri" w:cs="Calibri"/>
                <w:b/>
                <w:color w:val="0070C0"/>
              </w:rPr>
              <w:t>(s)</w:t>
            </w:r>
            <w:r w:rsidRPr="00B551D8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D5534D" w:rsidRDefault="00D5534D" w:rsidP="00D5534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366CE2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5312772" wp14:editId="39C319F4">
                      <wp:simplePos x="0" y="0"/>
                      <wp:positionH relativeFrom="column">
                        <wp:posOffset>1305560</wp:posOffset>
                      </wp:positionH>
                      <wp:positionV relativeFrom="paragraph">
                        <wp:posOffset>-46990</wp:posOffset>
                      </wp:positionV>
                      <wp:extent cx="520700" cy="519430"/>
                      <wp:effectExtent l="0" t="0" r="12700" b="1397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700" cy="519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6CE2" w:rsidRDefault="00366CE2" w:rsidP="00DF2B6E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DF2B6E" w:rsidRPr="00ED5CDB" w:rsidRDefault="00DF2B6E" w:rsidP="00DF2B6E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102.8pt;margin-top:-3.7pt;width:41pt;height:40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">
                      <v:textbox>
                        <w:txbxContent>
                          <w:p w:rsidR="00366CE2" w:rsidRDefault="00366CE2" w:rsidP="00DF2B6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F2B6E" w:rsidRPr="00ED5CDB" w:rsidRDefault="00DF2B6E" w:rsidP="00DF2B6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66CE2" w:rsidRPr="00366CE2" w:rsidRDefault="00D5534D" w:rsidP="00D5534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R</w:t>
            </w:r>
            <w:r w:rsidR="00366CE2" w:rsidRPr="00366CE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eception</w:t>
            </w:r>
            <w:r w:rsid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ist</w:t>
            </w:r>
            <w:r w:rsidR="000C7156">
              <w:rPr>
                <w:rFonts w:ascii="Calibri" w:eastAsia="Calibri" w:hAnsi="Calibri" w:cs="Calibri"/>
                <w:b/>
                <w:color w:val="0070C0"/>
              </w:rPr>
              <w:t>(s)</w:t>
            </w:r>
            <w:r w:rsidR="00366CE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366CE2" w:rsidRDefault="00D5534D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366CE2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CC781CE" wp14:editId="5CCB7F58">
                      <wp:simplePos x="0" y="0"/>
                      <wp:positionH relativeFrom="column">
                        <wp:posOffset>997585</wp:posOffset>
                      </wp:positionH>
                      <wp:positionV relativeFrom="paragraph">
                        <wp:posOffset>-130175</wp:posOffset>
                      </wp:positionV>
                      <wp:extent cx="499110" cy="498475"/>
                      <wp:effectExtent l="0" t="0" r="15240" b="15875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9110" cy="498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6CE2" w:rsidRDefault="00366CE2" w:rsidP="00DF2B6E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DF2B6E" w:rsidRDefault="00DF2B6E" w:rsidP="00DF2B6E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</w:t>
                                  </w:r>
                                </w:p>
                                <w:p w:rsidR="00DF2B6E" w:rsidRPr="00BC06D5" w:rsidRDefault="00DF2B6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78.55pt;margin-top:-10.25pt;width:39.3pt;height:3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">
                      <v:textbox>
                        <w:txbxContent>
                          <w:p w:rsidR="00366CE2" w:rsidRDefault="00366CE2" w:rsidP="00DF2B6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F2B6E" w:rsidRDefault="00DF2B6E" w:rsidP="00DF2B6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</w:p>
                          <w:p w:rsidR="00DF2B6E" w:rsidRPr="00BC06D5" w:rsidRDefault="00DF2B6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6CE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</w:t>
            </w:r>
          </w:p>
          <w:p w:rsidR="00366CE2" w:rsidRPr="00366CE2" w:rsidRDefault="00366CE2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Manager:</w:t>
            </w:r>
          </w:p>
        </w:tc>
      </w:tr>
      <w:tr w:rsidR="00047265" w:rsidRPr="00F528D2" w:rsidTr="00B91BDE">
        <w:trPr>
          <w:trHeight w:val="2964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:rsidR="00047265" w:rsidRDefault="000C39ED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1A39087" wp14:editId="3AEC597E">
                      <wp:simplePos x="0" y="0"/>
                      <wp:positionH relativeFrom="column">
                        <wp:posOffset>3517900</wp:posOffset>
                      </wp:positionH>
                      <wp:positionV relativeFrom="paragraph">
                        <wp:posOffset>-59690</wp:posOffset>
                      </wp:positionV>
                      <wp:extent cx="4879975" cy="1243330"/>
                      <wp:effectExtent l="0" t="0" r="15875" b="1397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9975" cy="1243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7265" w:rsidRPr="00B56570" w:rsidRDefault="00DF2B6E" w:rsidP="000472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Implant Specialist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left:0;text-align:left;margin-left:277pt;margin-top:-4.7pt;width:384.25pt;height:97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">
                      <v:textbox>
                        <w:txbxContent>
                          <w:p w:rsidR="00047265" w:rsidRPr="00B56570" w:rsidRDefault="00DF2B6E" w:rsidP="000472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Implant Specialist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5534D" w:rsidRDefault="00D5534D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D5534D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A</w:t>
            </w:r>
            <w:r w:rsidR="00D5534D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dditional Staff in 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The Practice</w:t>
            </w:r>
          </w:p>
          <w:p w:rsidR="00047265" w:rsidRPr="00351E4E" w:rsidRDefault="00D5534D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(give details of visiting Specialists also)</w:t>
            </w:r>
            <w:r w:rsidR="00047265"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7265" w:rsidRPr="00F528D2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B91BDE" w:rsidRPr="00F528D2" w:rsidTr="00883A8D">
        <w:trPr>
          <w:trHeight w:val="2964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:rsidR="00B91BDE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9A906CC" wp14:editId="54768F28">
                      <wp:simplePos x="0" y="0"/>
                      <wp:positionH relativeFrom="column">
                        <wp:posOffset>3517900</wp:posOffset>
                      </wp:positionH>
                      <wp:positionV relativeFrom="paragraph">
                        <wp:posOffset>-50165</wp:posOffset>
                      </wp:positionV>
                      <wp:extent cx="4879975" cy="446405"/>
                      <wp:effectExtent l="0" t="0" r="15875" b="1079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9975" cy="446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1BDE" w:rsidRPr="003F64CC" w:rsidRDefault="00DF2B6E" w:rsidP="00B91BD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Privately owned / Partnership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left:0;text-align:left;margin-left:277pt;margin-top:-3.95pt;width:384.25pt;height:35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">
                      <v:textbox>
                        <w:txbxContent>
                          <w:p w:rsidR="00B91BDE" w:rsidRPr="003F64CC" w:rsidRDefault="00DF2B6E" w:rsidP="00B91BD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Privately owned / Partnership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C7156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Is the Practice Private</w:t>
            </w:r>
            <w:r w:rsid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ly owned</w:t>
            </w:r>
          </w:p>
          <w:p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or Corporate? </w:t>
            </w:r>
          </w:p>
          <w:p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B91BDE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35EE392" wp14:editId="4A4D4369">
                      <wp:simplePos x="0" y="0"/>
                      <wp:positionH relativeFrom="column">
                        <wp:posOffset>3517900</wp:posOffset>
                      </wp:positionH>
                      <wp:positionV relativeFrom="paragraph">
                        <wp:posOffset>22860</wp:posOffset>
                      </wp:positionV>
                      <wp:extent cx="4878705" cy="446405"/>
                      <wp:effectExtent l="0" t="0" r="17145" b="1079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8705" cy="446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1BDE" w:rsidRPr="005A53C2" w:rsidRDefault="00DF2B6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50/50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margin-left:277pt;margin-top:1.8pt;width:384.15pt;height:35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">
                      <v:textbox>
                        <w:txbxContent>
                          <w:p w:rsidR="00B91BDE" w:rsidRPr="005A53C2" w:rsidRDefault="00DF2B6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50/50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Percentage </w:t>
            </w:r>
            <w:r w:rsid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Mix </w:t>
            </w: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of NHS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</w:t>
            </w: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/ Private Patients</w:t>
            </w:r>
          </w:p>
        </w:tc>
      </w:tr>
    </w:tbl>
    <w:p w:rsidR="0085504F" w:rsidRDefault="0085504F" w:rsidP="001E7237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39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943"/>
      </w:tblGrid>
      <w:tr w:rsidR="00B91BDE" w:rsidRPr="00F528D2" w:rsidTr="00AF6FBF">
        <w:trPr>
          <w:trHeight w:val="902"/>
        </w:trPr>
        <w:tc>
          <w:tcPr>
            <w:tcW w:w="13943" w:type="dxa"/>
            <w:shd w:val="clear" w:color="auto" w:fill="0070C0"/>
            <w:vAlign w:val="center"/>
          </w:tcPr>
          <w:p w:rsidR="00B91BDE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Pr="00413A65" w:rsidRDefault="005C3772" w:rsidP="00883A8D">
            <w:pPr>
              <w:spacing w:line="244" w:lineRule="exact"/>
              <w:ind w:right="56"/>
              <w:jc w:val="center"/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>LOCATION OF PRACTICE AND AREAS OF INTEREST</w:t>
            </w:r>
          </w:p>
          <w:p w:rsidR="00B91BDE" w:rsidRPr="00F528D2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B91BDE" w:rsidRPr="00F528D2" w:rsidTr="00AF6FBF">
        <w:trPr>
          <w:trHeight w:val="76"/>
        </w:trPr>
        <w:tc>
          <w:tcPr>
            <w:tcW w:w="13943" w:type="dxa"/>
            <w:shd w:val="clear" w:color="auto" w:fill="F2F2F2" w:themeFill="background1" w:themeFillShade="F2"/>
            <w:vAlign w:val="center"/>
          </w:tcPr>
          <w:p w:rsidR="00B91BDE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FD035A6" wp14:editId="41A6D4A1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133985</wp:posOffset>
                      </wp:positionV>
                      <wp:extent cx="5645150" cy="807720"/>
                      <wp:effectExtent l="0" t="0" r="12700" b="1143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0" cy="807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1BDE" w:rsidRPr="00580B2C" w:rsidRDefault="00DF2B6E" w:rsidP="00B91BD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Situated in the heart of Chesterfield Town Centre on the edge of the Derbyshire Peak District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left:0;text-align:left;margin-left:161.45pt;margin-top:10.55pt;width:444.5pt;height:63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">
                      <v:textbox>
                        <w:txbxContent>
                          <w:p w:rsidR="00B91BDE" w:rsidRPr="00580B2C" w:rsidRDefault="00DF2B6E" w:rsidP="00B91BD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Situated in the heart of Chesterfield Town Centre on the edge of the Derbyshire Peak District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91BDE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Description of Location</w:t>
            </w:r>
          </w:p>
          <w:p w:rsidR="00B91BDE" w:rsidRP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</w:t>
            </w: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5C3772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8380E96" wp14:editId="5994721F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-5715</wp:posOffset>
                      </wp:positionV>
                      <wp:extent cx="5645150" cy="882015"/>
                      <wp:effectExtent l="0" t="0" r="12700" b="13335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0" cy="882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2B6E" w:rsidRDefault="00DF2B6E" w:rsidP="00DF2B6E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Crooked Spire</w:t>
                                  </w:r>
                                </w:p>
                                <w:p w:rsidR="00DF2B6E" w:rsidRDefault="00DF2B6E" w:rsidP="00DF2B6E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Historic Market Town</w:t>
                                  </w:r>
                                </w:p>
                                <w:p w:rsidR="00DF2B6E" w:rsidRDefault="00DF2B6E" w:rsidP="00DF2B6E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Peak District / Chatsworth</w:t>
                                  </w:r>
                                </w:p>
                                <w:p w:rsidR="00DF2B6E" w:rsidRDefault="00DF2B6E" w:rsidP="00DF2B6E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Charles Clifford Dental Hospital</w:t>
                                  </w:r>
                                </w:p>
                                <w:p w:rsidR="00DF2B6E" w:rsidRDefault="00DF2B6E" w:rsidP="00DF2B6E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DF2B6E" w:rsidRDefault="00DF2B6E" w:rsidP="00DF2B6E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DF2B6E" w:rsidRPr="0050201A" w:rsidRDefault="00DF2B6E" w:rsidP="00DF2B6E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margin-left:161.45pt;margin-top:-.45pt;width:444.5pt;height:69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">
                      <v:textbox>
                        <w:txbxContent>
                          <w:p w:rsidR="00DF2B6E" w:rsidRDefault="00DF2B6E" w:rsidP="00DF2B6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Crooked Spire</w:t>
                            </w:r>
                          </w:p>
                          <w:p w:rsidR="00DF2B6E" w:rsidRDefault="00DF2B6E" w:rsidP="00DF2B6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Historic Market Town</w:t>
                            </w:r>
                          </w:p>
                          <w:p w:rsidR="00DF2B6E" w:rsidRDefault="00DF2B6E" w:rsidP="00DF2B6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Peak District / Chatsworth</w:t>
                            </w:r>
                          </w:p>
                          <w:p w:rsidR="00DF2B6E" w:rsidRDefault="00DF2B6E" w:rsidP="00DF2B6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Charles Clifford Dental Hospital</w:t>
                            </w:r>
                          </w:p>
                          <w:p w:rsidR="00DF2B6E" w:rsidRDefault="00DF2B6E" w:rsidP="00DF2B6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F2B6E" w:rsidRDefault="00DF2B6E" w:rsidP="00DF2B6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F2B6E" w:rsidRPr="0050201A" w:rsidRDefault="00DF2B6E" w:rsidP="00DF2B6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91BDE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Surrounding Areas</w:t>
            </w:r>
          </w:p>
          <w:p w:rsid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Of Interest and Local</w:t>
            </w:r>
          </w:p>
          <w:p w:rsid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Amenities</w:t>
            </w: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AF6FBF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C3772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EEB031A" wp14:editId="08E2CF3F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41275</wp:posOffset>
                      </wp:positionV>
                      <wp:extent cx="5645150" cy="818515"/>
                      <wp:effectExtent l="0" t="0" r="12700" b="19685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0" cy="818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3772" w:rsidRDefault="00DF2B6E" w:rsidP="00DF2B6E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Easily Accessible to the M1</w:t>
                                  </w:r>
                                </w:p>
                                <w:p w:rsidR="00DF2B6E" w:rsidRPr="001A3A72" w:rsidRDefault="00DF2B6E" w:rsidP="00DF2B6E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Train &amp; Bus Station in walking distance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margin-left:161.45pt;margin-top:3.25pt;width:444.5pt;height:64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">
                      <v:textbox>
                        <w:txbxContent>
                          <w:p w:rsidR="005C3772" w:rsidRDefault="00DF2B6E" w:rsidP="00DF2B6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Easily Accessible to the M1</w:t>
                            </w:r>
                          </w:p>
                          <w:p w:rsidR="00DF2B6E" w:rsidRPr="001A3A72" w:rsidRDefault="00DF2B6E" w:rsidP="00DF2B6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Train &amp; Bus Station in walking distance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P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5C377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ccess</w:t>
            </w:r>
            <w:r w:rsidRPr="005C377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and P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ublic</w:t>
            </w:r>
          </w:p>
          <w:p w:rsidR="005C3772" w:rsidRP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5C377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Transport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Links</w:t>
            </w:r>
          </w:p>
          <w:p w:rsidR="00B91BDE" w:rsidRPr="005C3772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AF6FBF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F6FBF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0354C5A" wp14:editId="17BECF78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109855</wp:posOffset>
                      </wp:positionV>
                      <wp:extent cx="5709285" cy="839470"/>
                      <wp:effectExtent l="0" t="0" r="24765" b="1778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09285" cy="839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6FBF" w:rsidRDefault="00DF2B6E" w:rsidP="00DF2B6E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Twice Yearly Official Practice Outings</w:t>
                                  </w:r>
                                </w:p>
                                <w:p w:rsidR="00DF2B6E" w:rsidRDefault="00DF2B6E" w:rsidP="00DF2B6E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Team Building events</w:t>
                                  </w:r>
                                </w:p>
                                <w:p w:rsidR="00DF2B6E" w:rsidRDefault="00C36687" w:rsidP="00DF2B6E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Regular social e</w:t>
                                  </w:r>
                                  <w:r w:rsidR="00DF2B6E">
                                    <w:rPr>
                                      <w:rFonts w:ascii="Arial" w:hAnsi="Arial" w:cs="Arial"/>
                                    </w:rPr>
                                    <w:t>vents throughout the year.</w:t>
                                  </w:r>
                                </w:p>
                                <w:p w:rsidR="00DF2B6E" w:rsidRPr="00795572" w:rsidRDefault="00DF2B6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margin-left:161.45pt;margin-top:8.65pt;width:449.55pt;height:66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">
                      <v:textbox>
                        <w:txbxContent>
                          <w:p w:rsidR="00AF6FBF" w:rsidRDefault="00DF2B6E" w:rsidP="00DF2B6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Twice Yearly Official Practice Outings</w:t>
                            </w:r>
                          </w:p>
                          <w:p w:rsidR="00DF2B6E" w:rsidRDefault="00DF2B6E" w:rsidP="00DF2B6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Team Building events</w:t>
                            </w:r>
                          </w:p>
                          <w:p w:rsidR="00DF2B6E" w:rsidRDefault="00C36687" w:rsidP="00DF2B6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Regular social e</w:t>
                            </w:r>
                            <w:r w:rsidR="00DF2B6E">
                              <w:rPr>
                                <w:rFonts w:ascii="Arial" w:hAnsi="Arial" w:cs="Arial"/>
                              </w:rPr>
                              <w:t>vents throughout the year.</w:t>
                            </w:r>
                          </w:p>
                          <w:p w:rsidR="00DF2B6E" w:rsidRPr="00795572" w:rsidRDefault="00DF2B6E">
                            <w:pPr>
                              <w:rPr>
                                <w:rFonts w:ascii="Arial" w:hAnsi="Arial" w:cs="Arial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AF6FBF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Social Life Offered</w:t>
            </w:r>
          </w:p>
          <w:p w:rsidR="00AF6FBF" w:rsidRPr="00AF6FBF" w:rsidRDefault="00AF6FBF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By the Practice</w:t>
            </w: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Pr="00F528D2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85504F" w:rsidRDefault="0085504F" w:rsidP="001E7237">
      <w:pPr>
        <w:jc w:val="center"/>
        <w:rPr>
          <w:rFonts w:ascii="Arial" w:hAnsi="Arial" w:cs="Arial"/>
          <w:b/>
          <w:sz w:val="28"/>
          <w:szCs w:val="28"/>
        </w:rPr>
      </w:pPr>
    </w:p>
    <w:p w:rsidR="007409B5" w:rsidRDefault="007409B5" w:rsidP="001E7237">
      <w:pPr>
        <w:jc w:val="center"/>
        <w:rPr>
          <w:rFonts w:ascii="Arial" w:hAnsi="Arial" w:cs="Arial"/>
          <w:b/>
          <w:sz w:val="28"/>
          <w:szCs w:val="28"/>
        </w:rPr>
      </w:pPr>
    </w:p>
    <w:p w:rsidR="007409B5" w:rsidRPr="001E7237" w:rsidRDefault="007409B5" w:rsidP="001E7237">
      <w:pPr>
        <w:jc w:val="center"/>
        <w:rPr>
          <w:rFonts w:ascii="Arial" w:hAnsi="Arial" w:cs="Arial"/>
          <w:b/>
          <w:sz w:val="28"/>
          <w:szCs w:val="28"/>
        </w:rPr>
      </w:pPr>
    </w:p>
    <w:sectPr w:rsidR="007409B5" w:rsidRPr="001E7237" w:rsidSect="004B1D53">
      <w:pgSz w:w="16838" w:h="11906" w:orient="landscape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B37" w:rsidRDefault="00043B37" w:rsidP="00880F51">
      <w:pPr>
        <w:spacing w:after="0" w:line="240" w:lineRule="auto"/>
      </w:pPr>
      <w:r>
        <w:separator/>
      </w:r>
    </w:p>
  </w:endnote>
  <w:endnote w:type="continuationSeparator" w:id="0">
    <w:p w:rsidR="00043B37" w:rsidRDefault="00043B37" w:rsidP="00880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B37" w:rsidRDefault="00043B37" w:rsidP="00880F51">
      <w:pPr>
        <w:spacing w:after="0" w:line="240" w:lineRule="auto"/>
      </w:pPr>
      <w:r>
        <w:separator/>
      </w:r>
    </w:p>
  </w:footnote>
  <w:footnote w:type="continuationSeparator" w:id="0">
    <w:p w:rsidR="00043B37" w:rsidRDefault="00043B37" w:rsidP="00880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38D3"/>
    <w:multiLevelType w:val="hybridMultilevel"/>
    <w:tmpl w:val="8CD2D8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33A58"/>
    <w:multiLevelType w:val="hybridMultilevel"/>
    <w:tmpl w:val="EB1AE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56537"/>
    <w:multiLevelType w:val="hybridMultilevel"/>
    <w:tmpl w:val="5434C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65464"/>
    <w:multiLevelType w:val="hybridMultilevel"/>
    <w:tmpl w:val="6CE06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1E2C70"/>
    <w:multiLevelType w:val="hybridMultilevel"/>
    <w:tmpl w:val="9D2AE9F0"/>
    <w:lvl w:ilvl="0" w:tplc="334685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76D48"/>
    <w:multiLevelType w:val="hybridMultilevel"/>
    <w:tmpl w:val="48A084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E97F1A"/>
    <w:multiLevelType w:val="hybridMultilevel"/>
    <w:tmpl w:val="CA48D4CC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D53"/>
    <w:rsid w:val="000015F3"/>
    <w:rsid w:val="00043B37"/>
    <w:rsid w:val="00047265"/>
    <w:rsid w:val="00063F82"/>
    <w:rsid w:val="000902BD"/>
    <w:rsid w:val="000A11B9"/>
    <w:rsid w:val="000C39ED"/>
    <w:rsid w:val="000C7156"/>
    <w:rsid w:val="001349B1"/>
    <w:rsid w:val="0015072F"/>
    <w:rsid w:val="00152175"/>
    <w:rsid w:val="001540E6"/>
    <w:rsid w:val="00174B56"/>
    <w:rsid w:val="001931F9"/>
    <w:rsid w:val="001A26BD"/>
    <w:rsid w:val="001A3A72"/>
    <w:rsid w:val="001B3152"/>
    <w:rsid w:val="001E1277"/>
    <w:rsid w:val="001E7237"/>
    <w:rsid w:val="00205957"/>
    <w:rsid w:val="002106C7"/>
    <w:rsid w:val="00234CCF"/>
    <w:rsid w:val="002A190C"/>
    <w:rsid w:val="002D0DCE"/>
    <w:rsid w:val="002F09F9"/>
    <w:rsid w:val="0030694B"/>
    <w:rsid w:val="00330286"/>
    <w:rsid w:val="003431E7"/>
    <w:rsid w:val="00351E4E"/>
    <w:rsid w:val="00366CE2"/>
    <w:rsid w:val="003D584A"/>
    <w:rsid w:val="003F196D"/>
    <w:rsid w:val="003F64CC"/>
    <w:rsid w:val="00413A65"/>
    <w:rsid w:val="0041486D"/>
    <w:rsid w:val="00481B27"/>
    <w:rsid w:val="004B1D53"/>
    <w:rsid w:val="004C7D14"/>
    <w:rsid w:val="0050201A"/>
    <w:rsid w:val="00504606"/>
    <w:rsid w:val="00565BFA"/>
    <w:rsid w:val="00580B2C"/>
    <w:rsid w:val="005A53C2"/>
    <w:rsid w:val="005B47F7"/>
    <w:rsid w:val="005B5477"/>
    <w:rsid w:val="005C3772"/>
    <w:rsid w:val="005E47FE"/>
    <w:rsid w:val="00600A3D"/>
    <w:rsid w:val="00632B4A"/>
    <w:rsid w:val="00652F86"/>
    <w:rsid w:val="006A6ACA"/>
    <w:rsid w:val="006C362F"/>
    <w:rsid w:val="0071753F"/>
    <w:rsid w:val="007409B5"/>
    <w:rsid w:val="007441CE"/>
    <w:rsid w:val="0075344A"/>
    <w:rsid w:val="00795572"/>
    <w:rsid w:val="008034B8"/>
    <w:rsid w:val="0081039F"/>
    <w:rsid w:val="008467FA"/>
    <w:rsid w:val="00846DAE"/>
    <w:rsid w:val="0085504F"/>
    <w:rsid w:val="008617A8"/>
    <w:rsid w:val="00880F51"/>
    <w:rsid w:val="00887DED"/>
    <w:rsid w:val="00895A8D"/>
    <w:rsid w:val="008B1572"/>
    <w:rsid w:val="008B34A9"/>
    <w:rsid w:val="008E3D11"/>
    <w:rsid w:val="00953A94"/>
    <w:rsid w:val="0097035B"/>
    <w:rsid w:val="009B4FDF"/>
    <w:rsid w:val="009D0119"/>
    <w:rsid w:val="00A41110"/>
    <w:rsid w:val="00A4766B"/>
    <w:rsid w:val="00A6758E"/>
    <w:rsid w:val="00AB53BD"/>
    <w:rsid w:val="00AE2742"/>
    <w:rsid w:val="00AF6FBF"/>
    <w:rsid w:val="00B35635"/>
    <w:rsid w:val="00B551D8"/>
    <w:rsid w:val="00B56570"/>
    <w:rsid w:val="00B62279"/>
    <w:rsid w:val="00B8187A"/>
    <w:rsid w:val="00B91BDE"/>
    <w:rsid w:val="00BA7397"/>
    <w:rsid w:val="00BC06D5"/>
    <w:rsid w:val="00BE42DC"/>
    <w:rsid w:val="00C36687"/>
    <w:rsid w:val="00C37FEF"/>
    <w:rsid w:val="00C71A9F"/>
    <w:rsid w:val="00D008EF"/>
    <w:rsid w:val="00D45418"/>
    <w:rsid w:val="00D5534D"/>
    <w:rsid w:val="00D8792A"/>
    <w:rsid w:val="00DA0102"/>
    <w:rsid w:val="00DA24D3"/>
    <w:rsid w:val="00DA7A54"/>
    <w:rsid w:val="00DF2B6E"/>
    <w:rsid w:val="00E94962"/>
    <w:rsid w:val="00EB747F"/>
    <w:rsid w:val="00ED3127"/>
    <w:rsid w:val="00ED5CDB"/>
    <w:rsid w:val="00ED732C"/>
    <w:rsid w:val="00ED7A08"/>
    <w:rsid w:val="00F039FA"/>
    <w:rsid w:val="00FA5DE3"/>
    <w:rsid w:val="00FB30AD"/>
    <w:rsid w:val="00FB5925"/>
    <w:rsid w:val="00FF42B7"/>
    <w:rsid w:val="00FF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BDE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1D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D53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B34A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B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0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F5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0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F51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BDE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1D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D53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B34A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B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0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F5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0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F5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4A608-131B-4E67-911D-A50D6DD64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Leathers Natalie (Health Education East Midlands)</dc:creator>
  <cp:lastModifiedBy>reception</cp:lastModifiedBy>
  <cp:revision>3</cp:revision>
  <dcterms:created xsi:type="dcterms:W3CDTF">2016-09-23T10:56:00Z</dcterms:created>
  <dcterms:modified xsi:type="dcterms:W3CDTF">2017-04-25T13:52:00Z</dcterms:modified>
</cp:coreProperties>
</file>