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6D9C" w14:textId="77777777" w:rsidR="00730FDB" w:rsidRPr="00730FDB" w:rsidRDefault="00730FDB" w:rsidP="00730FDB">
      <w:pPr>
        <w:spacing w:after="0" w:line="240" w:lineRule="auto"/>
        <w:jc w:val="right"/>
        <w:rPr>
          <w:rFonts w:ascii="Arial" w:hAnsi="Arial" w:cs="Arial"/>
        </w:rPr>
      </w:pPr>
    </w:p>
    <w:p w14:paraId="77B3A940" w14:textId="2F425CAE" w:rsidR="009B6134" w:rsidRDefault="00286F0C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Deferral Request Form</w:t>
      </w:r>
    </w:p>
    <w:p w14:paraId="1FEA3F94" w14:textId="7895DC5D" w:rsidR="00286F0C" w:rsidRDefault="00286F0C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6F0C" w14:paraId="75570FCD" w14:textId="77777777" w:rsidTr="00286F0C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2F3A9446" w14:textId="3564367F" w:rsidR="00286F0C" w:rsidRPr="00286F0C" w:rsidRDefault="00286F0C" w:rsidP="00286F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86F0C">
              <w:rPr>
                <w:rFonts w:ascii="Arial" w:hAnsi="Arial" w:cs="Arial"/>
                <w:b/>
                <w:sz w:val="26"/>
                <w:szCs w:val="26"/>
              </w:rPr>
              <w:t>Personal Information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(Completed by Trainee)</w:t>
            </w:r>
          </w:p>
        </w:tc>
      </w:tr>
      <w:tr w:rsidR="00286F0C" w14:paraId="431B337A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28062B87" w14:textId="115533D6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2614" w:type="dxa"/>
            <w:vAlign w:val="center"/>
          </w:tcPr>
          <w:p w14:paraId="0FC09DDB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6B749CCB" w14:textId="0CBD102E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2614" w:type="dxa"/>
            <w:vAlign w:val="center"/>
          </w:tcPr>
          <w:p w14:paraId="73B00776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29EBC746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0592A1AC" w14:textId="66AC18D8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GMC</w:t>
            </w:r>
            <w:r>
              <w:rPr>
                <w:rFonts w:ascii="Arial" w:hAnsi="Arial" w:cs="Arial"/>
                <w:sz w:val="24"/>
                <w:szCs w:val="24"/>
              </w:rPr>
              <w:t>/GDC No.</w:t>
            </w:r>
          </w:p>
        </w:tc>
        <w:tc>
          <w:tcPr>
            <w:tcW w:w="2614" w:type="dxa"/>
            <w:vAlign w:val="center"/>
          </w:tcPr>
          <w:p w14:paraId="6550E87F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6BF445FF" w14:textId="2C497E42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2614" w:type="dxa"/>
            <w:vAlign w:val="center"/>
          </w:tcPr>
          <w:p w14:paraId="152E3D21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3DD26628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55488951" w14:textId="7EA8823D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842" w:type="dxa"/>
            <w:gridSpan w:val="3"/>
            <w:vAlign w:val="center"/>
          </w:tcPr>
          <w:p w14:paraId="6FF8FB6D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64FE3CCB" w14:textId="77777777" w:rsidTr="00286F0C">
        <w:trPr>
          <w:trHeight w:val="567"/>
        </w:trPr>
        <w:tc>
          <w:tcPr>
            <w:tcW w:w="7842" w:type="dxa"/>
            <w:gridSpan w:val="3"/>
            <w:vAlign w:val="center"/>
          </w:tcPr>
          <w:p w14:paraId="2BA1AC75" w14:textId="02F47945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Do you have a Tier 2 Certificate of Sponsorship (</w:t>
            </w:r>
            <w:proofErr w:type="spellStart"/>
            <w:r w:rsidRPr="00286F0C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286F0C">
              <w:rPr>
                <w:rFonts w:ascii="Arial" w:hAnsi="Arial" w:cs="Arial"/>
                <w:sz w:val="24"/>
                <w:szCs w:val="24"/>
              </w:rPr>
              <w:t xml:space="preserve">) or are you in the process of obtaining a Tier 2 </w:t>
            </w:r>
            <w:proofErr w:type="spellStart"/>
            <w:r w:rsidRPr="00286F0C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286F0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14" w:type="dxa"/>
            <w:vAlign w:val="center"/>
          </w:tcPr>
          <w:p w14:paraId="7461BF8B" w14:textId="0D1E0962" w:rsidR="00286F0C" w:rsidRPr="00286F0C" w:rsidRDefault="00286F0C" w:rsidP="00286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14:paraId="2833E68E" w14:textId="680243A4" w:rsidR="00286F0C" w:rsidRDefault="00286F0C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286F0C" w14:paraId="069C325B" w14:textId="77777777" w:rsidTr="005A3702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BC74483" w14:textId="536B052E" w:rsidR="00286F0C" w:rsidRPr="00286F0C" w:rsidRDefault="00286F0C" w:rsidP="005A370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Appointment</w:t>
            </w: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 Information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(Completed by Trainee)</w:t>
            </w:r>
          </w:p>
        </w:tc>
      </w:tr>
      <w:tr w:rsidR="00286F0C" w14:paraId="6120D731" w14:textId="77777777" w:rsidTr="00286F0C">
        <w:trPr>
          <w:trHeight w:val="567"/>
        </w:trPr>
        <w:tc>
          <w:tcPr>
            <w:tcW w:w="3539" w:type="dxa"/>
            <w:vAlign w:val="center"/>
          </w:tcPr>
          <w:p w14:paraId="31447B97" w14:textId="15FAC2AF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Specialty appointed to:</w:t>
            </w:r>
          </w:p>
        </w:tc>
        <w:tc>
          <w:tcPr>
            <w:tcW w:w="6917" w:type="dxa"/>
            <w:vAlign w:val="center"/>
          </w:tcPr>
          <w:p w14:paraId="542D18E4" w14:textId="77777777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17DAB832" w14:textId="77777777" w:rsidTr="00286F0C">
        <w:trPr>
          <w:trHeight w:val="567"/>
        </w:trPr>
        <w:tc>
          <w:tcPr>
            <w:tcW w:w="3539" w:type="dxa"/>
            <w:vAlign w:val="center"/>
          </w:tcPr>
          <w:p w14:paraId="43EC5003" w14:textId="5D152CB4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Grade appointed to:</w:t>
            </w:r>
          </w:p>
        </w:tc>
        <w:tc>
          <w:tcPr>
            <w:tcW w:w="6917" w:type="dxa"/>
            <w:vAlign w:val="center"/>
          </w:tcPr>
          <w:p w14:paraId="3540F3EE" w14:textId="77777777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1FBA7867" w14:textId="77777777" w:rsidTr="00286F0C">
        <w:trPr>
          <w:trHeight w:val="567"/>
        </w:trPr>
        <w:tc>
          <w:tcPr>
            <w:tcW w:w="3539" w:type="dxa"/>
            <w:vAlign w:val="center"/>
          </w:tcPr>
          <w:p w14:paraId="3CD91BA0" w14:textId="738D9071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Date offer letter received:</w:t>
            </w:r>
          </w:p>
        </w:tc>
        <w:tc>
          <w:tcPr>
            <w:tcW w:w="6917" w:type="dxa"/>
            <w:vAlign w:val="center"/>
          </w:tcPr>
          <w:p w14:paraId="70058B36" w14:textId="77777777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2DF6DD19" w14:textId="77777777" w:rsidTr="00286F0C">
        <w:trPr>
          <w:trHeight w:val="567"/>
        </w:trPr>
        <w:tc>
          <w:tcPr>
            <w:tcW w:w="3539" w:type="dxa"/>
            <w:vAlign w:val="center"/>
          </w:tcPr>
          <w:p w14:paraId="3DA1A159" w14:textId="6ECC6D20" w:rsid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Start date stated in offer letter:</w:t>
            </w:r>
          </w:p>
        </w:tc>
        <w:tc>
          <w:tcPr>
            <w:tcW w:w="6917" w:type="dxa"/>
            <w:vAlign w:val="center"/>
          </w:tcPr>
          <w:p w14:paraId="7CB7B064" w14:textId="77777777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9DCC5" w14:textId="7FE0BE7A" w:rsidR="00286F0C" w:rsidRDefault="00286F0C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02DAB" w14:paraId="493F3097" w14:textId="77777777" w:rsidTr="005A3702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F3CC430" w14:textId="32E83A9F" w:rsidR="00E02DAB" w:rsidRPr="00286F0C" w:rsidRDefault="00E02DAB" w:rsidP="005A370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Deferral Request (Completed by Trainee)</w:t>
            </w:r>
          </w:p>
        </w:tc>
      </w:tr>
      <w:tr w:rsidR="00E02DAB" w14:paraId="22F0883F" w14:textId="77777777" w:rsidTr="005A3702">
        <w:trPr>
          <w:trHeight w:val="567"/>
        </w:trPr>
        <w:tc>
          <w:tcPr>
            <w:tcW w:w="3539" w:type="dxa"/>
            <w:vAlign w:val="center"/>
          </w:tcPr>
          <w:p w14:paraId="1837F1D1" w14:textId="6FD4045C" w:rsidR="00E02DAB" w:rsidRPr="00286F0C" w:rsidRDefault="00E02DAB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Requested deferred start date:</w:t>
            </w:r>
          </w:p>
        </w:tc>
        <w:tc>
          <w:tcPr>
            <w:tcW w:w="6917" w:type="dxa"/>
            <w:vAlign w:val="center"/>
          </w:tcPr>
          <w:p w14:paraId="3544940D" w14:textId="77777777" w:rsidR="00E02DAB" w:rsidRPr="00286F0C" w:rsidRDefault="00E02DAB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DAB" w14:paraId="6E69C7E7" w14:textId="77777777" w:rsidTr="005A3646">
        <w:trPr>
          <w:trHeight w:val="567"/>
        </w:trPr>
        <w:tc>
          <w:tcPr>
            <w:tcW w:w="3539" w:type="dxa"/>
          </w:tcPr>
          <w:p w14:paraId="15108C51" w14:textId="77777777" w:rsidR="005A3646" w:rsidRDefault="005A3646" w:rsidP="005A3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0526B" w14:textId="15E88A5B" w:rsidR="00E02DAB" w:rsidRDefault="00E02DAB" w:rsidP="005A3646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Reason for deferral:</w:t>
            </w:r>
          </w:p>
          <w:p w14:paraId="1C6A69B2" w14:textId="39659925" w:rsidR="00E02DAB" w:rsidRDefault="00E02DAB" w:rsidP="005A3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10539" w14:textId="5104E956" w:rsidR="00E02DAB" w:rsidRPr="00BC4D03" w:rsidRDefault="00E02DAB" w:rsidP="005A364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C4D03">
              <w:rPr>
                <w:rFonts w:ascii="Arial" w:hAnsi="Arial" w:cs="Arial"/>
                <w:i/>
                <w:sz w:val="24"/>
                <w:szCs w:val="24"/>
              </w:rPr>
              <w:t>(please highlight one reason)</w:t>
            </w:r>
          </w:p>
          <w:p w14:paraId="29CB8DEA" w14:textId="77777777" w:rsidR="00E02DAB" w:rsidRPr="00E02DAB" w:rsidRDefault="00E02DAB" w:rsidP="005A3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7A458" w14:textId="69A3A680" w:rsidR="00E02DAB" w:rsidRPr="00C4504C" w:rsidRDefault="00C4504C" w:rsidP="005A36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the COVID19 deferral requests you may need to supply supporting evidence. Please see attached document for details.</w:t>
            </w:r>
          </w:p>
        </w:tc>
        <w:tc>
          <w:tcPr>
            <w:tcW w:w="6917" w:type="dxa"/>
            <w:vAlign w:val="center"/>
          </w:tcPr>
          <w:p w14:paraId="06B3EEE7" w14:textId="0A85DA94" w:rsid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Statutory maternity leave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0D972C" w14:textId="77777777" w:rsidR="00E02DAB" w:rsidRP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0CCCA" w14:textId="2B6D4DB9" w:rsid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Statutory sick leave</w:t>
            </w:r>
          </w:p>
          <w:p w14:paraId="566B55A7" w14:textId="6EC1D702" w:rsidR="00840326" w:rsidRDefault="00840326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12A39" w14:textId="439AD8A8" w:rsidR="00840326" w:rsidRDefault="00840326" w:rsidP="00E02DAB">
            <w:pPr>
              <w:rPr>
                <w:rFonts w:ascii="Arial" w:hAnsi="Arial" w:cs="Arial"/>
                <w:sz w:val="24"/>
                <w:szCs w:val="24"/>
              </w:rPr>
            </w:pPr>
            <w:r w:rsidRPr="00840326">
              <w:rPr>
                <w:rFonts w:ascii="Arial" w:hAnsi="Arial" w:cs="Arial"/>
                <w:sz w:val="24"/>
                <w:szCs w:val="24"/>
              </w:rPr>
              <w:t>COVID19</w:t>
            </w:r>
            <w:r w:rsidR="009C7FA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C7FA4" w:rsidRPr="009C7FA4">
              <w:rPr>
                <w:rFonts w:ascii="Arial" w:hAnsi="Arial" w:cs="Arial"/>
                <w:sz w:val="24"/>
                <w:szCs w:val="24"/>
              </w:rPr>
              <w:t>Immigration restrictions</w:t>
            </w:r>
          </w:p>
          <w:p w14:paraId="4CD126A1" w14:textId="0EC3B9A5" w:rsidR="009C7FA4" w:rsidRDefault="009C7FA4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5A98A" w14:textId="4F92B8E5" w:rsidR="009C7FA4" w:rsidRDefault="009C7FA4" w:rsidP="00E0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COVID19:</w:t>
            </w:r>
            <w:r w:rsidR="00EA69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92E" w:rsidRPr="00EA692E">
              <w:rPr>
                <w:rFonts w:ascii="Arial" w:hAnsi="Arial" w:cs="Arial"/>
                <w:sz w:val="24"/>
                <w:szCs w:val="24"/>
              </w:rPr>
              <w:t>Training competences</w:t>
            </w:r>
          </w:p>
          <w:p w14:paraId="0032B2C3" w14:textId="34008EF9" w:rsidR="005F4D1A" w:rsidRDefault="005F4D1A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9BFC7" w14:textId="65ACB2FA" w:rsidR="005F4D1A" w:rsidRDefault="005F4D1A" w:rsidP="00E0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COVID19: </w:t>
            </w:r>
            <w:r w:rsidR="003D0530" w:rsidRPr="003D0530">
              <w:rPr>
                <w:rFonts w:ascii="Arial" w:hAnsi="Arial" w:cs="Arial"/>
                <w:sz w:val="24"/>
                <w:szCs w:val="24"/>
              </w:rPr>
              <w:t>General Medical Council Registration</w:t>
            </w:r>
          </w:p>
          <w:p w14:paraId="2D5B07C6" w14:textId="18460070" w:rsidR="003D0530" w:rsidRDefault="003D0530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B836E" w14:textId="1D4A07B8" w:rsidR="003D0530" w:rsidRDefault="003D0530" w:rsidP="00E0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COVID19: </w:t>
            </w:r>
            <w:r w:rsidR="002F1A17" w:rsidRPr="002F1A17">
              <w:rPr>
                <w:rFonts w:ascii="Arial" w:hAnsi="Arial" w:cs="Arial"/>
                <w:sz w:val="24"/>
                <w:szCs w:val="24"/>
              </w:rPr>
              <w:t>Travel restrictions</w:t>
            </w:r>
          </w:p>
          <w:p w14:paraId="3C16D823" w14:textId="536E9CB1" w:rsidR="002F1A17" w:rsidRDefault="002F1A17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E144E" w14:textId="20DC692C" w:rsidR="002F1A17" w:rsidRDefault="002F1A17" w:rsidP="00E0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COVID19: </w:t>
            </w:r>
            <w:r w:rsidR="007A1AC8" w:rsidRPr="007A1AC8">
              <w:rPr>
                <w:rFonts w:ascii="Arial" w:hAnsi="Arial" w:cs="Arial"/>
                <w:sz w:val="24"/>
                <w:szCs w:val="24"/>
              </w:rPr>
              <w:t>Relocation delays</w:t>
            </w:r>
          </w:p>
          <w:p w14:paraId="42BB8C1C" w14:textId="2FFAE0D2" w:rsidR="007A1AC8" w:rsidRDefault="007A1AC8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F992D" w14:textId="76E39D4B" w:rsidR="007A1AC8" w:rsidRDefault="00CF10C6" w:rsidP="00E0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COVID19: </w:t>
            </w:r>
            <w:r w:rsidRPr="00CF10C6">
              <w:rPr>
                <w:rFonts w:ascii="Arial" w:hAnsi="Arial" w:cs="Arial"/>
                <w:sz w:val="24"/>
                <w:szCs w:val="24"/>
              </w:rPr>
              <w:t>Covid-19 related career break</w:t>
            </w:r>
          </w:p>
          <w:p w14:paraId="51CF3B7F" w14:textId="162A503B" w:rsidR="00A63C75" w:rsidRDefault="00A63C75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499C8" w14:textId="06437884" w:rsidR="00A63C75" w:rsidRDefault="00A63C75" w:rsidP="00E0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3E5967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5730AA9" w14:textId="096CE3C4" w:rsidR="000F2853" w:rsidRDefault="000F2853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A9F09" w14:textId="77777777" w:rsidR="000F2853" w:rsidRDefault="000F2853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B4A60" w14:textId="77777777" w:rsidR="00316DCA" w:rsidRDefault="00316DCA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87413" w14:textId="3C179C3B" w:rsidR="00E02DAB" w:rsidRPr="00286F0C" w:rsidRDefault="00E02DAB" w:rsidP="00527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D03" w14:paraId="6FAEFE61" w14:textId="77777777" w:rsidTr="00E55C98">
        <w:trPr>
          <w:trHeight w:val="567"/>
        </w:trPr>
        <w:tc>
          <w:tcPr>
            <w:tcW w:w="10456" w:type="dxa"/>
            <w:gridSpan w:val="2"/>
            <w:vAlign w:val="center"/>
          </w:tcPr>
          <w:p w14:paraId="7A2A7A51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BC4D03">
              <w:rPr>
                <w:rFonts w:ascii="Arial" w:hAnsi="Arial" w:cs="Arial"/>
                <w:sz w:val="24"/>
                <w:szCs w:val="24"/>
              </w:rPr>
              <w:lastRenderedPageBreak/>
              <w:t>Please provide further information about your reasons for requesting a deferred start date:</w:t>
            </w:r>
          </w:p>
          <w:p w14:paraId="7A8E628C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E07C3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3D120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AA349" w14:textId="76F5F7FF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7F775" w14:textId="5F1D2D3A" w:rsidR="00134850" w:rsidRDefault="00134850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CEF38" w14:textId="71523FC9" w:rsidR="00134850" w:rsidRDefault="00134850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C7C8A" w14:textId="5CB65E41" w:rsidR="004776C3" w:rsidRDefault="004776C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AC1F2" w14:textId="77777777" w:rsidR="00A63C75" w:rsidRDefault="00A63C75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740A6" w14:textId="55C9A962" w:rsidR="004776C3" w:rsidRDefault="004776C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3F350" w14:textId="5F4A0E51" w:rsidR="002B5790" w:rsidRDefault="002B5790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4137E" w14:textId="183C88FD" w:rsidR="002B5790" w:rsidRDefault="002B5790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01EEF" w14:textId="338FAC8A" w:rsidR="002B5790" w:rsidRDefault="002B5790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AEB52" w14:textId="4E8283AD" w:rsidR="002B5790" w:rsidRDefault="002B5790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26A5B" w14:textId="77777777" w:rsidR="002B5790" w:rsidRDefault="002B5790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C53FD" w14:textId="6982AB6C" w:rsidR="004776C3" w:rsidRPr="00286F0C" w:rsidRDefault="004776C3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F84A06" w14:textId="1084B857" w:rsidR="00E02DAB" w:rsidRDefault="00E02DAB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5698"/>
        <w:gridCol w:w="1077"/>
        <w:gridCol w:w="2370"/>
      </w:tblGrid>
      <w:tr w:rsidR="00BC4D03" w14:paraId="2FE58415" w14:textId="77777777" w:rsidTr="005A3702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01DA546D" w14:textId="0DA2A0AC" w:rsidR="00BC4D03" w:rsidRPr="00286F0C" w:rsidRDefault="00BC4D03" w:rsidP="005A370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Trainee Declaration (Completed by Trainee)</w:t>
            </w:r>
          </w:p>
        </w:tc>
      </w:tr>
      <w:tr w:rsidR="00BC4D03" w14:paraId="3E35B4F0" w14:textId="77777777" w:rsidTr="006067FA">
        <w:trPr>
          <w:trHeight w:val="567"/>
        </w:trPr>
        <w:tc>
          <w:tcPr>
            <w:tcW w:w="10456" w:type="dxa"/>
            <w:gridSpan w:val="4"/>
            <w:vAlign w:val="center"/>
          </w:tcPr>
          <w:p w14:paraId="34F83599" w14:textId="77777777" w:rsidR="00BC4D03" w:rsidRDefault="00BC4D03" w:rsidP="00BC4D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B40EF" w14:textId="37D33BF2" w:rsidR="00BC4D03" w:rsidRPr="004776C3" w:rsidRDefault="00BC4D03" w:rsidP="00BC4D03">
            <w:p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I am requesting approval to defer the start of my Training Programme as detailed above. I understand that:</w:t>
            </w:r>
          </w:p>
          <w:p w14:paraId="6154FDF2" w14:textId="77777777" w:rsidR="00BC4D03" w:rsidRPr="004776C3" w:rsidRDefault="00BC4D03" w:rsidP="00BC4D03">
            <w:pPr>
              <w:rPr>
                <w:rFonts w:ascii="Arial" w:hAnsi="Arial" w:cs="Arial"/>
              </w:rPr>
            </w:pPr>
          </w:p>
          <w:p w14:paraId="4BBBE23E" w14:textId="122735DB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If my request is not approved, I must commence my Training Programme on the start date stated in my offer letter or resign from the Training Programme.</w:t>
            </w:r>
          </w:p>
          <w:p w14:paraId="0549BAE0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2B7841D0" w14:textId="7892CC35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If I resign from the Training Programme, I may be required to work a period of notice by the employing organisation for my first placement. To re-enter training, I will need to re-apply in open competition.</w:t>
            </w:r>
          </w:p>
          <w:p w14:paraId="4D557390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4F87D456" w14:textId="1EF136CB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Extensions to the approved deferral period will require submission of an additional Deferral Request Form and approval</w:t>
            </w:r>
            <w:r w:rsidR="00CB76BD">
              <w:rPr>
                <w:rFonts w:ascii="Arial" w:hAnsi="Arial" w:cs="Arial"/>
              </w:rPr>
              <w:t>.</w:t>
            </w:r>
          </w:p>
          <w:p w14:paraId="5BC2F961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22CB746E" w14:textId="08E753A5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 xml:space="preserve">The placement/rotation originally allocated to me may not be available to </w:t>
            </w:r>
            <w:r w:rsidR="00C40156">
              <w:rPr>
                <w:rFonts w:ascii="Arial" w:hAnsi="Arial" w:cs="Arial"/>
              </w:rPr>
              <w:t>me</w:t>
            </w:r>
            <w:r w:rsidRPr="004776C3">
              <w:rPr>
                <w:rFonts w:ascii="Arial" w:hAnsi="Arial" w:cs="Arial"/>
              </w:rPr>
              <w:t xml:space="preserve"> when I start my training programme. I may be allocated to any placement within </w:t>
            </w:r>
            <w:r w:rsidR="00021BB4">
              <w:rPr>
                <w:rFonts w:ascii="Arial" w:hAnsi="Arial" w:cs="Arial"/>
              </w:rPr>
              <w:t>my appointed programme</w:t>
            </w:r>
            <w:r w:rsidRPr="004776C3">
              <w:rPr>
                <w:rFonts w:ascii="Arial" w:hAnsi="Arial" w:cs="Arial"/>
              </w:rPr>
              <w:t xml:space="preserve"> at the discretion of the Training Programme.</w:t>
            </w:r>
          </w:p>
          <w:p w14:paraId="5A4DA25F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7640138D" w14:textId="0B3EE6B5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Where applicable, I will not be issued with my National Training Number (NTN) until I reach the agreed deferred start date and commence my training programme.</w:t>
            </w:r>
          </w:p>
          <w:p w14:paraId="3E43FACC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244D67BE" w14:textId="1FB6488D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I must inform the Programme Support Team if my contact details change at any point during the deferral period.</w:t>
            </w:r>
          </w:p>
          <w:p w14:paraId="5962CBEA" w14:textId="4891A6EF" w:rsidR="00BC4D03" w:rsidRPr="00BA7D8B" w:rsidRDefault="00BC4D03" w:rsidP="00BA7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D03" w14:paraId="4721DF47" w14:textId="77777777" w:rsidTr="002B5790">
        <w:trPr>
          <w:trHeight w:val="964"/>
        </w:trPr>
        <w:tc>
          <w:tcPr>
            <w:tcW w:w="1271" w:type="dxa"/>
            <w:vAlign w:val="center"/>
          </w:tcPr>
          <w:p w14:paraId="456B825C" w14:textId="77777777" w:rsidR="003E5967" w:rsidRDefault="003E5967" w:rsidP="003E5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/ Signature:</w:t>
            </w:r>
          </w:p>
          <w:p w14:paraId="46F82712" w14:textId="11B35925" w:rsidR="002B5790" w:rsidRDefault="002B5790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6" w:type="dxa"/>
            <w:vAlign w:val="center"/>
          </w:tcPr>
          <w:p w14:paraId="168A6176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29FCF" w14:textId="59E3E30D" w:rsidR="002B5790" w:rsidRPr="00286F0C" w:rsidRDefault="002B5790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700580EF" w14:textId="72AC960B" w:rsidR="00BC4D03" w:rsidRPr="00286F0C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381" w:type="dxa"/>
            <w:vAlign w:val="center"/>
          </w:tcPr>
          <w:p w14:paraId="38FFC47E" w14:textId="672ACCF3" w:rsidR="00BC4D03" w:rsidRPr="00286F0C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09754" w14:textId="5C314FAD" w:rsidR="00CF10C6" w:rsidRDefault="00CF10C6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7DEBDAAE" w14:textId="15D4A19C" w:rsidR="00BC4D03" w:rsidRDefault="00CF10C6" w:rsidP="00CF10C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1134"/>
        <w:gridCol w:w="2381"/>
      </w:tblGrid>
      <w:tr w:rsidR="005A3646" w14:paraId="48754C0B" w14:textId="77777777" w:rsidTr="005A3702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382D99E2" w14:textId="49E88BD3" w:rsidR="005A3646" w:rsidRPr="00286F0C" w:rsidRDefault="005A3646" w:rsidP="005A370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Decision </w:t>
            </w:r>
            <w:r w:rsidRPr="005A3646">
              <w:rPr>
                <w:rFonts w:ascii="Arial" w:hAnsi="Arial" w:cs="Arial"/>
                <w:b/>
                <w:sz w:val="26"/>
                <w:szCs w:val="26"/>
              </w:rPr>
              <w:t xml:space="preserve">(Completed by </w:t>
            </w:r>
            <w:r w:rsidR="00630D3A">
              <w:rPr>
                <w:rFonts w:ascii="Arial" w:hAnsi="Arial" w:cs="Arial"/>
                <w:b/>
                <w:sz w:val="26"/>
                <w:szCs w:val="26"/>
              </w:rPr>
              <w:t>Associate</w:t>
            </w:r>
            <w:r w:rsidR="0064315F">
              <w:rPr>
                <w:rFonts w:ascii="Arial" w:hAnsi="Arial" w:cs="Arial"/>
                <w:b/>
                <w:sz w:val="26"/>
                <w:szCs w:val="26"/>
              </w:rPr>
              <w:t xml:space="preserve"> Postgraduate Dean/Head of School</w:t>
            </w:r>
            <w:r w:rsidR="009F1946">
              <w:rPr>
                <w:rFonts w:ascii="Arial" w:hAnsi="Arial" w:cs="Arial"/>
                <w:b/>
                <w:sz w:val="26"/>
                <w:szCs w:val="26"/>
              </w:rPr>
              <w:t xml:space="preserve"> for non-statutory deferrals</w:t>
            </w:r>
            <w:r w:rsidRPr="005A3646">
              <w:rPr>
                <w:rFonts w:ascii="Arial" w:hAnsi="Arial" w:cs="Arial"/>
                <w:b/>
                <w:sz w:val="26"/>
                <w:szCs w:val="26"/>
              </w:rPr>
              <w:t xml:space="preserve">) </w:t>
            </w:r>
          </w:p>
        </w:tc>
      </w:tr>
      <w:tr w:rsidR="005A3646" w14:paraId="73A341DF" w14:textId="77777777" w:rsidTr="00651A36">
        <w:trPr>
          <w:trHeight w:val="567"/>
        </w:trPr>
        <w:tc>
          <w:tcPr>
            <w:tcW w:w="10456" w:type="dxa"/>
            <w:gridSpan w:val="4"/>
            <w:vAlign w:val="center"/>
          </w:tcPr>
          <w:p w14:paraId="453DEC69" w14:textId="068A187C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5A3646">
              <w:rPr>
                <w:rFonts w:ascii="Arial" w:hAnsi="Arial" w:cs="Arial"/>
                <w:b/>
                <w:sz w:val="24"/>
                <w:szCs w:val="24"/>
              </w:rPr>
              <w:t>REQUEST      APPROVE / NOT APPROVED*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Pr="005A3646">
              <w:rPr>
                <w:rFonts w:ascii="Arial" w:hAnsi="Arial" w:cs="Arial"/>
                <w:szCs w:val="24"/>
              </w:rPr>
              <w:t xml:space="preserve">   *Circle as appropriate</w:t>
            </w:r>
          </w:p>
        </w:tc>
      </w:tr>
      <w:tr w:rsidR="005A3646" w14:paraId="4E0A39CC" w14:textId="77777777" w:rsidTr="005A3646">
        <w:trPr>
          <w:trHeight w:val="567"/>
        </w:trPr>
        <w:tc>
          <w:tcPr>
            <w:tcW w:w="1980" w:type="dxa"/>
            <w:vAlign w:val="center"/>
          </w:tcPr>
          <w:p w14:paraId="55480A66" w14:textId="77777777" w:rsidR="005A3646" w:rsidRDefault="002B5790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/ </w:t>
            </w:r>
            <w:r w:rsidR="005A3646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14:paraId="5922FE06" w14:textId="18E99D66" w:rsidR="003E5967" w:rsidRPr="00286F0C" w:rsidRDefault="003E5967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3807019" w14:textId="77777777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DC7C59" w14:textId="65DB8952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381" w:type="dxa"/>
            <w:vAlign w:val="center"/>
          </w:tcPr>
          <w:p w14:paraId="2E780951" w14:textId="02CADF13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D8B" w14:paraId="0D36088E" w14:textId="77777777" w:rsidTr="001157FC">
        <w:trPr>
          <w:trHeight w:val="567"/>
        </w:trPr>
        <w:tc>
          <w:tcPr>
            <w:tcW w:w="1980" w:type="dxa"/>
            <w:vAlign w:val="center"/>
          </w:tcPr>
          <w:p w14:paraId="4BC76379" w14:textId="67450F04" w:rsidR="00BA7D8B" w:rsidRDefault="00BA7D8B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Approved Start Date: </w:t>
            </w:r>
            <w:r w:rsidRPr="00BA7D8B">
              <w:rPr>
                <w:rFonts w:ascii="Arial" w:hAnsi="Arial" w:cs="Arial"/>
                <w:i/>
                <w:iCs/>
                <w:sz w:val="24"/>
                <w:szCs w:val="24"/>
              </w:rPr>
              <w:t>(if differs from request)</w:t>
            </w:r>
          </w:p>
        </w:tc>
        <w:tc>
          <w:tcPr>
            <w:tcW w:w="8476" w:type="dxa"/>
            <w:gridSpan w:val="3"/>
            <w:vAlign w:val="center"/>
          </w:tcPr>
          <w:p w14:paraId="04640C3C" w14:textId="77777777" w:rsidR="00BA7D8B" w:rsidRPr="00286F0C" w:rsidRDefault="00BA7D8B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646" w14:paraId="39824004" w14:textId="77777777" w:rsidTr="005A3646">
        <w:trPr>
          <w:trHeight w:val="567"/>
        </w:trPr>
        <w:tc>
          <w:tcPr>
            <w:tcW w:w="1980" w:type="dxa"/>
          </w:tcPr>
          <w:p w14:paraId="70B61FA2" w14:textId="77777777" w:rsidR="005A3646" w:rsidRDefault="005A3646" w:rsidP="005A3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82AFC" w14:textId="7AE650C9" w:rsidR="005A3646" w:rsidRPr="00286F0C" w:rsidRDefault="005A3646" w:rsidP="005A3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476" w:type="dxa"/>
            <w:gridSpan w:val="3"/>
            <w:vAlign w:val="center"/>
          </w:tcPr>
          <w:p w14:paraId="4E23DE8D" w14:textId="77777777" w:rsidR="005A3646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04061" w14:textId="77777777" w:rsidR="005A3646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90E55" w14:textId="77777777" w:rsidR="005A3646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A94C3" w14:textId="77777777" w:rsidR="005A3646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60A9F" w14:textId="5A89BBE8" w:rsidR="004776C3" w:rsidRPr="00286F0C" w:rsidRDefault="004776C3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09414" w14:textId="55B32723" w:rsidR="005A3646" w:rsidRDefault="005A3646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6873C73A" w14:textId="77777777" w:rsidR="00CF5BC9" w:rsidRPr="004776C3" w:rsidRDefault="00CF5BC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F5BC9" w:rsidRPr="004776C3" w:rsidSect="00730FD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805B" w14:textId="77777777" w:rsidR="008F73A8" w:rsidRDefault="008F73A8" w:rsidP="00540A6D">
      <w:pPr>
        <w:spacing w:after="0" w:line="240" w:lineRule="auto"/>
      </w:pPr>
      <w:r>
        <w:separator/>
      </w:r>
    </w:p>
  </w:endnote>
  <w:endnote w:type="continuationSeparator" w:id="0">
    <w:p w14:paraId="345B0809" w14:textId="77777777" w:rsidR="008F73A8" w:rsidRDefault="008F73A8" w:rsidP="0054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8052B" w14:textId="77777777" w:rsidR="008F73A8" w:rsidRDefault="008F73A8" w:rsidP="00540A6D">
      <w:pPr>
        <w:spacing w:after="0" w:line="240" w:lineRule="auto"/>
      </w:pPr>
      <w:r>
        <w:separator/>
      </w:r>
    </w:p>
  </w:footnote>
  <w:footnote w:type="continuationSeparator" w:id="0">
    <w:p w14:paraId="28D57CD6" w14:textId="77777777" w:rsidR="008F73A8" w:rsidRDefault="008F73A8" w:rsidP="0054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772F" w14:textId="77777777" w:rsidR="00540A6D" w:rsidRDefault="00540A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94FC04" wp14:editId="0C94E898">
          <wp:simplePos x="0" y="0"/>
          <wp:positionH relativeFrom="page">
            <wp:posOffset>4868545</wp:posOffset>
          </wp:positionH>
          <wp:positionV relativeFrom="paragraph">
            <wp:posOffset>-334645</wp:posOffset>
          </wp:positionV>
          <wp:extent cx="2596515" cy="514985"/>
          <wp:effectExtent l="0" t="0" r="0" b="0"/>
          <wp:wrapTight wrapText="bothSides">
            <wp:wrapPolygon edited="0">
              <wp:start x="0" y="0"/>
              <wp:lineTo x="0" y="20774"/>
              <wp:lineTo x="21394" y="20774"/>
              <wp:lineTo x="213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Education England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4AA"/>
    <w:multiLevelType w:val="hybridMultilevel"/>
    <w:tmpl w:val="97B2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042"/>
    <w:multiLevelType w:val="hybridMultilevel"/>
    <w:tmpl w:val="FA566732"/>
    <w:lvl w:ilvl="0" w:tplc="6F266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0807"/>
    <w:multiLevelType w:val="hybridMultilevel"/>
    <w:tmpl w:val="2554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B7C9C"/>
    <w:multiLevelType w:val="hybridMultilevel"/>
    <w:tmpl w:val="7C68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C6A"/>
    <w:multiLevelType w:val="hybridMultilevel"/>
    <w:tmpl w:val="3E1A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19"/>
    <w:rsid w:val="00021BB4"/>
    <w:rsid w:val="000562B6"/>
    <w:rsid w:val="000740AB"/>
    <w:rsid w:val="00096D73"/>
    <w:rsid w:val="000B7D78"/>
    <w:rsid w:val="000F2853"/>
    <w:rsid w:val="00134850"/>
    <w:rsid w:val="001440C4"/>
    <w:rsid w:val="001D524C"/>
    <w:rsid w:val="001D7F06"/>
    <w:rsid w:val="0028198F"/>
    <w:rsid w:val="0028386E"/>
    <w:rsid w:val="00286F0C"/>
    <w:rsid w:val="002B5790"/>
    <w:rsid w:val="002F1A17"/>
    <w:rsid w:val="00303B19"/>
    <w:rsid w:val="00316DCA"/>
    <w:rsid w:val="00340478"/>
    <w:rsid w:val="00351BDD"/>
    <w:rsid w:val="00361A5E"/>
    <w:rsid w:val="00394BBD"/>
    <w:rsid w:val="003C3072"/>
    <w:rsid w:val="003D0530"/>
    <w:rsid w:val="003E1919"/>
    <w:rsid w:val="003E5967"/>
    <w:rsid w:val="004051D8"/>
    <w:rsid w:val="00420E22"/>
    <w:rsid w:val="0042740E"/>
    <w:rsid w:val="004776C3"/>
    <w:rsid w:val="00481616"/>
    <w:rsid w:val="005270BC"/>
    <w:rsid w:val="00540A6D"/>
    <w:rsid w:val="00547B36"/>
    <w:rsid w:val="00564842"/>
    <w:rsid w:val="005713A3"/>
    <w:rsid w:val="005A3646"/>
    <w:rsid w:val="005E5DB0"/>
    <w:rsid w:val="005F4D1A"/>
    <w:rsid w:val="006062C6"/>
    <w:rsid w:val="00630D3A"/>
    <w:rsid w:val="0063707B"/>
    <w:rsid w:val="0064315F"/>
    <w:rsid w:val="00660AF6"/>
    <w:rsid w:val="00663187"/>
    <w:rsid w:val="006B20DE"/>
    <w:rsid w:val="006C0F8B"/>
    <w:rsid w:val="00730FDB"/>
    <w:rsid w:val="007976B6"/>
    <w:rsid w:val="007A1AC8"/>
    <w:rsid w:val="007D062E"/>
    <w:rsid w:val="007E03D5"/>
    <w:rsid w:val="00840326"/>
    <w:rsid w:val="008A0FCB"/>
    <w:rsid w:val="008F73A8"/>
    <w:rsid w:val="00904BC2"/>
    <w:rsid w:val="009A3597"/>
    <w:rsid w:val="009C7FA4"/>
    <w:rsid w:val="009F1946"/>
    <w:rsid w:val="009F7991"/>
    <w:rsid w:val="00A24A0E"/>
    <w:rsid w:val="00A63C75"/>
    <w:rsid w:val="00B90579"/>
    <w:rsid w:val="00BA7D8B"/>
    <w:rsid w:val="00BB0221"/>
    <w:rsid w:val="00BC4D03"/>
    <w:rsid w:val="00C307F7"/>
    <w:rsid w:val="00C40156"/>
    <w:rsid w:val="00C4504C"/>
    <w:rsid w:val="00C473DD"/>
    <w:rsid w:val="00C54EAA"/>
    <w:rsid w:val="00C847BE"/>
    <w:rsid w:val="00CB325F"/>
    <w:rsid w:val="00CB76BD"/>
    <w:rsid w:val="00CF10C6"/>
    <w:rsid w:val="00CF5BC9"/>
    <w:rsid w:val="00D651B2"/>
    <w:rsid w:val="00D7163B"/>
    <w:rsid w:val="00D966B7"/>
    <w:rsid w:val="00DE2C3D"/>
    <w:rsid w:val="00E02DAB"/>
    <w:rsid w:val="00E40D89"/>
    <w:rsid w:val="00EA692E"/>
    <w:rsid w:val="00EE6B4C"/>
    <w:rsid w:val="00F01B5F"/>
    <w:rsid w:val="00F37CFB"/>
    <w:rsid w:val="00F541AA"/>
    <w:rsid w:val="00F6742D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08E4"/>
  <w15:docId w15:val="{A2B3B614-273E-4328-9F75-6C05DED3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0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6D"/>
  </w:style>
  <w:style w:type="paragraph" w:styleId="Footer">
    <w:name w:val="footer"/>
    <w:basedOn w:val="Normal"/>
    <w:link w:val="FooterChar"/>
    <w:uiPriority w:val="99"/>
    <w:unhideWhenUsed/>
    <w:rsid w:val="0054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6D"/>
  </w:style>
  <w:style w:type="character" w:styleId="UnresolvedMention">
    <w:name w:val="Unresolved Mention"/>
    <w:basedOn w:val="DefaultParagraphFont"/>
    <w:uiPriority w:val="99"/>
    <w:semiHidden/>
    <w:unhideWhenUsed/>
    <w:rsid w:val="009A35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5C3036713249A23F42D9374FDFE1" ma:contentTypeVersion="12" ma:contentTypeDescription="Create a new document." ma:contentTypeScope="" ma:versionID="cfac22938a3676db81bcf26d75e9e696">
  <xsd:schema xmlns:xsd="http://www.w3.org/2001/XMLSchema" xmlns:xs="http://www.w3.org/2001/XMLSchema" xmlns:p="http://schemas.microsoft.com/office/2006/metadata/properties" xmlns:ns2="a6c85bda-844b-4a13-a91e-488ec52cb4a1" xmlns:ns3="7b6c296c-e46a-4016-9a5e-5600add942a3" targetNamespace="http://schemas.microsoft.com/office/2006/metadata/properties" ma:root="true" ma:fieldsID="95e8afac1de996708e077bdd27ea576f" ns2:_="" ns3:_="">
    <xsd:import namespace="a6c85bda-844b-4a13-a91e-488ec52cb4a1"/>
    <xsd:import namespace="7b6c296c-e46a-4016-9a5e-5600add94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5bda-844b-4a13-a91e-488ec52c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296c-e46a-4016-9a5e-5600add9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4600C7-66FD-4796-951D-83F636069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DA7EF-BB18-42BA-AA12-80F429C24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85bda-844b-4a13-a91e-488ec52cb4a1"/>
    <ds:schemaRef ds:uri="7b6c296c-e46a-4016-9a5e-5600add9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034EC-C650-4B2B-A978-8F13B8299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 Claire (Q33) NHS East Midlands</dc:creator>
  <cp:lastModifiedBy>Gwilym Williams</cp:lastModifiedBy>
  <cp:revision>28</cp:revision>
  <dcterms:created xsi:type="dcterms:W3CDTF">2020-05-19T09:30:00Z</dcterms:created>
  <dcterms:modified xsi:type="dcterms:W3CDTF">2020-12-30T14:46:00Z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0x010100DC1A5C3036713249A23F42D9374FDFE1</vt:lpwstr>
  </property>
  <property fmtid="{D5CDD505-2E9C-101B-9397-08002B2CF9AE}" pid="3" name="FileLeafRef">
    <vt:lpwstr>Deferral Request Form.docx</vt:lpwstr>
  </property>
</Properties>
</file>