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79" w:type="dxa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1843"/>
        <w:gridCol w:w="1559"/>
        <w:gridCol w:w="2929"/>
      </w:tblGrid>
      <w:tr w:rsidR="00B12756" w14:paraId="18A95A57" w14:textId="451E89D2" w:rsidTr="00B12756">
        <w:tc>
          <w:tcPr>
            <w:tcW w:w="562" w:type="dxa"/>
          </w:tcPr>
          <w:p w14:paraId="152F6694" w14:textId="0A8E3A74" w:rsidR="00B12756" w:rsidRPr="00D00317" w:rsidRDefault="00B12756" w:rsidP="00B12756">
            <w:r>
              <w:t>1.</w:t>
            </w:r>
          </w:p>
        </w:tc>
        <w:bookmarkStart w:id="0" w:name="_MON_1756729719"/>
        <w:bookmarkEnd w:id="0"/>
        <w:tc>
          <w:tcPr>
            <w:tcW w:w="1843" w:type="dxa"/>
          </w:tcPr>
          <w:p w14:paraId="0F694427" w14:textId="4959CD8D" w:rsidR="00B12756" w:rsidRPr="00D00317" w:rsidRDefault="00B12756" w:rsidP="00B12756">
            <w:r w:rsidRPr="00D00317">
              <w:object w:dxaOrig="1537" w:dyaOrig="997" w14:anchorId="2AF4E1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5" o:title=""/>
                </v:shape>
                <o:OLEObject Type="Embed" ProgID="Word.Document.8" ShapeID="_x0000_i1025" DrawAspect="Icon" ObjectID="_1790088012" r:id="rId6">
                  <o:FieldCodes>\s</o:FieldCodes>
                </o:OLEObject>
              </w:object>
            </w:r>
          </w:p>
          <w:p w14:paraId="6B8F2FCE" w14:textId="77777777" w:rsidR="00B12756" w:rsidRDefault="00B12756" w:rsidP="00B12756"/>
        </w:tc>
        <w:tc>
          <w:tcPr>
            <w:tcW w:w="1843" w:type="dxa"/>
            <w:shd w:val="clear" w:color="auto" w:fill="auto"/>
          </w:tcPr>
          <w:p w14:paraId="6F29D676" w14:textId="54683CA5" w:rsidR="00B12756" w:rsidRDefault="00B12756" w:rsidP="00B12756">
            <w:r w:rsidRPr="002D7DD7">
              <w:t>Nottingham</w:t>
            </w:r>
          </w:p>
        </w:tc>
        <w:tc>
          <w:tcPr>
            <w:tcW w:w="1843" w:type="dxa"/>
            <w:shd w:val="clear" w:color="auto" w:fill="auto"/>
          </w:tcPr>
          <w:p w14:paraId="33156AF9" w14:textId="3DEB73C9" w:rsidR="00B12756" w:rsidRDefault="00B12756" w:rsidP="00B12756">
            <w:r w:rsidRPr="002D7DD7">
              <w:t>Highbury</w:t>
            </w:r>
          </w:p>
        </w:tc>
        <w:tc>
          <w:tcPr>
            <w:tcW w:w="1559" w:type="dxa"/>
            <w:shd w:val="clear" w:color="auto" w:fill="auto"/>
          </w:tcPr>
          <w:p w14:paraId="57B5A0E8" w14:textId="0CC5CACD" w:rsidR="00B12756" w:rsidRDefault="00B12756" w:rsidP="00B12756">
            <w:r w:rsidRPr="002D7DD7">
              <w:t>Dr B Lomas</w:t>
            </w:r>
          </w:p>
        </w:tc>
        <w:tc>
          <w:tcPr>
            <w:tcW w:w="2929" w:type="dxa"/>
            <w:shd w:val="clear" w:color="auto" w:fill="auto"/>
          </w:tcPr>
          <w:p w14:paraId="1B01D9B7" w14:textId="77777777" w:rsidR="00B12756" w:rsidRPr="002D7DD7" w:rsidRDefault="00B12756" w:rsidP="00B12756">
            <w:r w:rsidRPr="002D7DD7">
              <w:t>General Adult -CRHT</w:t>
            </w:r>
          </w:p>
          <w:p w14:paraId="6DEAC4F0" w14:textId="310A00A5" w:rsidR="00B12756" w:rsidRDefault="00B12756" w:rsidP="00B12756">
            <w:r w:rsidRPr="002D7DD7">
              <w:rPr>
                <w:b/>
                <w:bCs/>
                <w:sz w:val="16"/>
                <w:szCs w:val="16"/>
              </w:rPr>
              <w:t>EMD/RHANM/052/CT/013</w:t>
            </w:r>
          </w:p>
        </w:tc>
      </w:tr>
      <w:tr w:rsidR="00B12756" w14:paraId="2970DDCE" w14:textId="13373887" w:rsidTr="00B12756">
        <w:tc>
          <w:tcPr>
            <w:tcW w:w="562" w:type="dxa"/>
          </w:tcPr>
          <w:p w14:paraId="5F34091E" w14:textId="0D65334F" w:rsidR="00B12756" w:rsidRPr="00D00317" w:rsidRDefault="00B12756" w:rsidP="00B12756">
            <w:r>
              <w:rPr>
                <w:bCs/>
              </w:rPr>
              <w:t>2.</w:t>
            </w:r>
          </w:p>
        </w:tc>
        <w:bookmarkStart w:id="1" w:name="_MON_1756728941"/>
        <w:bookmarkEnd w:id="1"/>
        <w:tc>
          <w:tcPr>
            <w:tcW w:w="1843" w:type="dxa"/>
          </w:tcPr>
          <w:p w14:paraId="57683BE8" w14:textId="567EF2C3" w:rsidR="00B12756" w:rsidRDefault="00B12756" w:rsidP="00B12756">
            <w:r w:rsidRPr="00D00317">
              <w:object w:dxaOrig="1537" w:dyaOrig="997" w14:anchorId="58E28DDD">
                <v:shape id="_x0000_i1026" type="#_x0000_t75" style="width:76.5pt;height:49.5pt" o:ole="">
                  <v:imagedata r:id="rId7" o:title=""/>
                </v:shape>
                <o:OLEObject Type="Embed" ProgID="Word.Document.12" ShapeID="_x0000_i1026" DrawAspect="Icon" ObjectID="_1790088013" r:id="rId8">
                  <o:FieldCodes>\s</o:FieldCodes>
                </o:OLEObject>
              </w:object>
            </w:r>
          </w:p>
        </w:tc>
        <w:tc>
          <w:tcPr>
            <w:tcW w:w="1843" w:type="dxa"/>
          </w:tcPr>
          <w:p w14:paraId="0DEFFA65" w14:textId="77777777" w:rsidR="00B12756" w:rsidRPr="002D7DD7" w:rsidRDefault="00B12756" w:rsidP="00B12756">
            <w:pPr>
              <w:rPr>
                <w:bCs/>
              </w:rPr>
            </w:pPr>
            <w:r w:rsidRPr="002D7DD7">
              <w:rPr>
                <w:bCs/>
              </w:rPr>
              <w:t>Nottingham</w:t>
            </w:r>
          </w:p>
          <w:p w14:paraId="54CF1F41" w14:textId="77777777" w:rsidR="00B12756" w:rsidRDefault="00B12756" w:rsidP="00B12756"/>
        </w:tc>
        <w:tc>
          <w:tcPr>
            <w:tcW w:w="1843" w:type="dxa"/>
          </w:tcPr>
          <w:p w14:paraId="4A659F8D" w14:textId="77777777" w:rsidR="00B12756" w:rsidRPr="002D7DD7" w:rsidRDefault="00B12756" w:rsidP="00B12756">
            <w:pPr>
              <w:rPr>
                <w:rFonts w:cstheme="minorHAnsi"/>
              </w:rPr>
            </w:pPr>
            <w:r w:rsidRPr="002D7DD7">
              <w:rPr>
                <w:rFonts w:cstheme="minorHAnsi"/>
              </w:rPr>
              <w:t>Pebble Bridge</w:t>
            </w:r>
          </w:p>
          <w:p w14:paraId="37A6BA2B" w14:textId="77777777" w:rsidR="00B12756" w:rsidRPr="002D7DD7" w:rsidRDefault="00B12756" w:rsidP="00B12756">
            <w:pPr>
              <w:rPr>
                <w:rFonts w:cstheme="minorHAnsi"/>
              </w:rPr>
            </w:pPr>
            <w:r w:rsidRPr="002D7DD7">
              <w:rPr>
                <w:rFonts w:cstheme="minorHAnsi"/>
              </w:rPr>
              <w:t>Hopewood</w:t>
            </w:r>
          </w:p>
          <w:p w14:paraId="1240C436" w14:textId="77777777" w:rsidR="00B12756" w:rsidRPr="002D7DD7" w:rsidRDefault="00B12756" w:rsidP="00B12756">
            <w:pPr>
              <w:rPr>
                <w:rFonts w:cstheme="minorHAnsi"/>
              </w:rPr>
            </w:pPr>
            <w:r w:rsidRPr="002D7DD7">
              <w:rPr>
                <w:rFonts w:cstheme="minorHAnsi"/>
              </w:rPr>
              <w:t>Foster Drive</w:t>
            </w:r>
          </w:p>
          <w:p w14:paraId="59B4151F" w14:textId="77777777" w:rsidR="00B12756" w:rsidRPr="002D7DD7" w:rsidRDefault="00B12756" w:rsidP="00B12756">
            <w:pPr>
              <w:rPr>
                <w:rFonts w:cstheme="minorHAnsi"/>
              </w:rPr>
            </w:pPr>
            <w:r w:rsidRPr="002D7DD7">
              <w:rPr>
                <w:rFonts w:cstheme="minorHAnsi"/>
              </w:rPr>
              <w:t>Mansfield Road</w:t>
            </w:r>
          </w:p>
          <w:p w14:paraId="6C9B275E" w14:textId="77777777" w:rsidR="00B12756" w:rsidRPr="002D7DD7" w:rsidRDefault="00B12756" w:rsidP="00B12756">
            <w:pPr>
              <w:rPr>
                <w:rFonts w:cstheme="minorHAnsi"/>
              </w:rPr>
            </w:pPr>
            <w:r w:rsidRPr="002D7DD7">
              <w:rPr>
                <w:rFonts w:cstheme="minorHAnsi"/>
              </w:rPr>
              <w:t>Nottingham</w:t>
            </w:r>
          </w:p>
          <w:p w14:paraId="17422A93" w14:textId="77777777" w:rsidR="00B12756" w:rsidRPr="002D7DD7" w:rsidRDefault="00B12756" w:rsidP="00B12756">
            <w:pPr>
              <w:rPr>
                <w:rFonts w:cstheme="minorHAnsi"/>
              </w:rPr>
            </w:pPr>
            <w:r w:rsidRPr="002D7DD7">
              <w:rPr>
                <w:rFonts w:cstheme="minorHAnsi"/>
              </w:rPr>
              <w:t>NG5 3FL</w:t>
            </w:r>
          </w:p>
          <w:p w14:paraId="28EED0A3" w14:textId="77777777" w:rsidR="00B12756" w:rsidRDefault="00B12756" w:rsidP="00B12756"/>
        </w:tc>
        <w:tc>
          <w:tcPr>
            <w:tcW w:w="1559" w:type="dxa"/>
          </w:tcPr>
          <w:p w14:paraId="6CC6D6C0" w14:textId="606812C1" w:rsidR="00B12756" w:rsidRDefault="00B12756" w:rsidP="00B12756">
            <w:r w:rsidRPr="002D7DD7">
              <w:rPr>
                <w:bCs/>
              </w:rPr>
              <w:t>Dr P Chand</w:t>
            </w:r>
          </w:p>
        </w:tc>
        <w:tc>
          <w:tcPr>
            <w:tcW w:w="2929" w:type="dxa"/>
          </w:tcPr>
          <w:p w14:paraId="080859B2" w14:textId="77777777" w:rsidR="00B12756" w:rsidRDefault="00B12756" w:rsidP="00B12756">
            <w:pPr>
              <w:rPr>
                <w:bCs/>
              </w:rPr>
            </w:pPr>
            <w:r w:rsidRPr="002D7DD7">
              <w:rPr>
                <w:bCs/>
              </w:rPr>
              <w:t>CAMHS (South) Community</w:t>
            </w:r>
          </w:p>
          <w:p w14:paraId="23298647" w14:textId="4ED3983F" w:rsidR="00B12756" w:rsidRDefault="00E8677F" w:rsidP="00B12756">
            <w:r w:rsidRPr="00E8677F">
              <w:t xml:space="preserve">EMD/RHAFL/053/LT/001  </w:t>
            </w:r>
          </w:p>
        </w:tc>
      </w:tr>
      <w:tr w:rsidR="00B12756" w14:paraId="72B47930" w14:textId="7ED5CEB0" w:rsidTr="00B12756">
        <w:tc>
          <w:tcPr>
            <w:tcW w:w="562" w:type="dxa"/>
          </w:tcPr>
          <w:p w14:paraId="64AD1157" w14:textId="7E6E15E4" w:rsidR="00B12756" w:rsidRPr="00D00317" w:rsidRDefault="00B12756" w:rsidP="00B12756">
            <w:r>
              <w:t>3.</w:t>
            </w:r>
          </w:p>
        </w:tc>
        <w:tc>
          <w:tcPr>
            <w:tcW w:w="1843" w:type="dxa"/>
          </w:tcPr>
          <w:p w14:paraId="5E783B68" w14:textId="6A4E9B6A" w:rsidR="00B12756" w:rsidRPr="00D00317" w:rsidRDefault="00B12756" w:rsidP="00B12756">
            <w:r w:rsidRPr="00D00317">
              <w:object w:dxaOrig="1537" w:dyaOrig="997" w14:anchorId="5A5A8A4B">
                <v:shape id="_x0000_i1027" type="#_x0000_t75" style="width:76.5pt;height:49.5pt" o:ole="">
                  <v:imagedata r:id="rId9" o:title=""/>
                </v:shape>
                <o:OLEObject Type="Embed" ProgID="Word.Document.12" ShapeID="_x0000_i1027" DrawAspect="Icon" ObjectID="_1790088014" r:id="rId10">
                  <o:FieldCodes>\s</o:FieldCodes>
                </o:OLEObject>
              </w:object>
            </w:r>
          </w:p>
          <w:p w14:paraId="7CBA660D" w14:textId="77777777" w:rsidR="00B12756" w:rsidRDefault="00B12756" w:rsidP="00B12756"/>
        </w:tc>
        <w:tc>
          <w:tcPr>
            <w:tcW w:w="1843" w:type="dxa"/>
          </w:tcPr>
          <w:p w14:paraId="458BEEA8" w14:textId="77777777" w:rsidR="00B12756" w:rsidRPr="002D7DD7" w:rsidRDefault="00B12756" w:rsidP="00B12756">
            <w:r w:rsidRPr="002D7DD7">
              <w:t>Nottinghamshire/</w:t>
            </w:r>
          </w:p>
          <w:p w14:paraId="15EA0C9E" w14:textId="244F6FC3" w:rsidR="00B12756" w:rsidRDefault="00B12756" w:rsidP="00B12756">
            <w:r w:rsidRPr="002D7DD7">
              <w:t>Newark</w:t>
            </w:r>
          </w:p>
        </w:tc>
        <w:tc>
          <w:tcPr>
            <w:tcW w:w="1843" w:type="dxa"/>
          </w:tcPr>
          <w:p w14:paraId="4EF2C1AB" w14:textId="167F3F52" w:rsidR="00B12756" w:rsidRDefault="00B12756" w:rsidP="00B12756">
            <w:r w:rsidRPr="002D7DD7">
              <w:rPr>
                <w:rFonts w:cstheme="minorHAnsi"/>
                <w:bCs/>
              </w:rPr>
              <w:t xml:space="preserve">Newark Northgate and </w:t>
            </w:r>
            <w:proofErr w:type="spellStart"/>
            <w:r w:rsidRPr="002D7DD7">
              <w:rPr>
                <w:rFonts w:cstheme="minorHAnsi"/>
                <w:bCs/>
              </w:rPr>
              <w:t>Langold</w:t>
            </w:r>
            <w:proofErr w:type="spellEnd"/>
          </w:p>
        </w:tc>
        <w:tc>
          <w:tcPr>
            <w:tcW w:w="1559" w:type="dxa"/>
          </w:tcPr>
          <w:p w14:paraId="51FCA6C5" w14:textId="2AACD819" w:rsidR="00B12756" w:rsidRDefault="00B12756" w:rsidP="00B12756">
            <w:r w:rsidRPr="002D7DD7">
              <w:t>Dr D Joseph</w:t>
            </w:r>
          </w:p>
        </w:tc>
        <w:tc>
          <w:tcPr>
            <w:tcW w:w="2929" w:type="dxa"/>
          </w:tcPr>
          <w:p w14:paraId="43EB1079" w14:textId="77777777" w:rsidR="00B12756" w:rsidRPr="002D7DD7" w:rsidRDefault="00B12756" w:rsidP="00B12756">
            <w:r w:rsidRPr="002D7DD7">
              <w:t>Child Psychiatry</w:t>
            </w:r>
          </w:p>
          <w:p w14:paraId="2BE3C02F" w14:textId="77777777" w:rsidR="00B12756" w:rsidRPr="002D7DD7" w:rsidRDefault="00B12756" w:rsidP="00B12756">
            <w:pPr>
              <w:rPr>
                <w:i/>
                <w:iCs/>
                <w:sz w:val="16"/>
                <w:szCs w:val="16"/>
              </w:rPr>
            </w:pPr>
            <w:r w:rsidRPr="002D7DD7">
              <w:rPr>
                <w:i/>
                <w:iCs/>
                <w:sz w:val="16"/>
                <w:szCs w:val="16"/>
              </w:rPr>
              <w:t xml:space="preserve">EMD/RHAD4/053/LT/001 </w:t>
            </w:r>
          </w:p>
          <w:p w14:paraId="6496B1C0" w14:textId="77777777" w:rsidR="00B12756" w:rsidRDefault="00B12756" w:rsidP="00B12756"/>
        </w:tc>
      </w:tr>
      <w:tr w:rsidR="00B12756" w14:paraId="4182F964" w14:textId="71895557" w:rsidTr="00B12756">
        <w:tc>
          <w:tcPr>
            <w:tcW w:w="562" w:type="dxa"/>
          </w:tcPr>
          <w:p w14:paraId="4D7B4201" w14:textId="604AD4DF" w:rsidR="00B12756" w:rsidRPr="00D00317" w:rsidRDefault="00B12756" w:rsidP="00B12756">
            <w:r>
              <w:t>4.</w:t>
            </w:r>
          </w:p>
        </w:tc>
        <w:bookmarkStart w:id="2" w:name="_MON_1788181993"/>
        <w:bookmarkEnd w:id="2"/>
        <w:tc>
          <w:tcPr>
            <w:tcW w:w="1843" w:type="dxa"/>
          </w:tcPr>
          <w:p w14:paraId="0B88C6B8" w14:textId="5E7F1CA8" w:rsidR="00B12756" w:rsidRPr="00D00317" w:rsidRDefault="00B12756" w:rsidP="00B12756">
            <w:r w:rsidRPr="00D00317">
              <w:object w:dxaOrig="1537" w:dyaOrig="997" w14:anchorId="1028E292">
                <v:shape id="_x0000_i1028" type="#_x0000_t75" style="width:76.5pt;height:49.5pt" o:ole="">
                  <v:imagedata r:id="rId11" o:title=""/>
                </v:shape>
                <o:OLEObject Type="Embed" ProgID="Word.Document.8" ShapeID="_x0000_i1028" DrawAspect="Icon" ObjectID="_1790088015" r:id="rId12">
                  <o:FieldCodes>\s</o:FieldCodes>
                </o:OLEObject>
              </w:object>
            </w:r>
          </w:p>
          <w:p w14:paraId="4331BC2E" w14:textId="77777777" w:rsidR="00B12756" w:rsidRDefault="00B12756" w:rsidP="00B12756"/>
        </w:tc>
        <w:tc>
          <w:tcPr>
            <w:tcW w:w="1843" w:type="dxa"/>
          </w:tcPr>
          <w:p w14:paraId="660D1916" w14:textId="193C45DB" w:rsidR="00B12756" w:rsidRDefault="00B12756" w:rsidP="00B12756">
            <w:r w:rsidRPr="002D7DD7">
              <w:t>Nottingham</w:t>
            </w:r>
          </w:p>
        </w:tc>
        <w:tc>
          <w:tcPr>
            <w:tcW w:w="1843" w:type="dxa"/>
          </w:tcPr>
          <w:p w14:paraId="1F883BCF" w14:textId="3850A133" w:rsidR="00B12756" w:rsidRDefault="00B12756" w:rsidP="00B12756">
            <w:r w:rsidRPr="002D7DD7">
              <w:t>QMC/Highbury</w:t>
            </w:r>
          </w:p>
        </w:tc>
        <w:tc>
          <w:tcPr>
            <w:tcW w:w="1559" w:type="dxa"/>
          </w:tcPr>
          <w:p w14:paraId="0844F5AD" w14:textId="77777777" w:rsidR="00B12756" w:rsidRPr="002D7DD7" w:rsidRDefault="00B12756" w:rsidP="00B12756">
            <w:r w:rsidRPr="002D7DD7">
              <w:t>Prof C Hollis/</w:t>
            </w:r>
          </w:p>
          <w:p w14:paraId="486B2D5F" w14:textId="5891A0A6" w:rsidR="00B12756" w:rsidRDefault="00B12756" w:rsidP="00B12756">
            <w:r w:rsidRPr="002D7DD7">
              <w:t>Dr M Fatek</w:t>
            </w:r>
          </w:p>
        </w:tc>
        <w:tc>
          <w:tcPr>
            <w:tcW w:w="2929" w:type="dxa"/>
          </w:tcPr>
          <w:p w14:paraId="65CCDFFC" w14:textId="77777777" w:rsidR="00B12756" w:rsidRPr="002D7DD7" w:rsidRDefault="00B12756" w:rsidP="00B12756">
            <w:r w:rsidRPr="002D7DD7">
              <w:t>Neurodevelopmental/ID</w:t>
            </w:r>
          </w:p>
          <w:p w14:paraId="52B85FB1" w14:textId="7FB9C506" w:rsidR="00B12756" w:rsidRDefault="00B12756" w:rsidP="00B12756">
            <w:r w:rsidRPr="002D7DD7">
              <w:rPr>
                <w:b/>
                <w:bCs/>
                <w:sz w:val="16"/>
                <w:szCs w:val="16"/>
              </w:rPr>
              <w:t>EMD/RHARA/053/CT/001</w:t>
            </w:r>
          </w:p>
        </w:tc>
      </w:tr>
      <w:tr w:rsidR="00B12756" w:rsidRPr="002D7DD7" w14:paraId="5F452357" w14:textId="42417354" w:rsidTr="00B12756">
        <w:tc>
          <w:tcPr>
            <w:tcW w:w="562" w:type="dxa"/>
          </w:tcPr>
          <w:p w14:paraId="730EAEE0" w14:textId="31D55165" w:rsidR="00B12756" w:rsidRDefault="00B12756" w:rsidP="00B12756">
            <w:r>
              <w:t>5.</w:t>
            </w:r>
          </w:p>
        </w:tc>
        <w:tc>
          <w:tcPr>
            <w:tcW w:w="1843" w:type="dxa"/>
          </w:tcPr>
          <w:p w14:paraId="260D7E66" w14:textId="0CA00C90" w:rsidR="00B12756" w:rsidRPr="00D00317" w:rsidRDefault="00B12756" w:rsidP="00B12756">
            <w:pPr>
              <w:rPr>
                <w:b/>
                <w:bCs/>
              </w:rPr>
            </w:pPr>
            <w:r>
              <w:object w:dxaOrig="1537" w:dyaOrig="997" w14:anchorId="0445BB66">
                <v:shape id="_x0000_i1029" type="#_x0000_t75" style="width:76.5pt;height:49.5pt" o:ole="">
                  <v:imagedata r:id="rId13" o:title=""/>
                </v:shape>
                <o:OLEObject Type="Embed" ProgID="Word.Document.8" ShapeID="_x0000_i1029" DrawAspect="Icon" ObjectID="_1790088016" r:id="rId14">
                  <o:FieldCodes>\s</o:FieldCodes>
                </o:OLEObject>
              </w:object>
            </w:r>
          </w:p>
        </w:tc>
        <w:tc>
          <w:tcPr>
            <w:tcW w:w="1843" w:type="dxa"/>
          </w:tcPr>
          <w:p w14:paraId="0E751F37" w14:textId="77777777" w:rsidR="00B12756" w:rsidRPr="002D7DD7" w:rsidRDefault="00B12756" w:rsidP="00B12756">
            <w:r w:rsidRPr="002D7DD7">
              <w:t>Nottinghamshire</w:t>
            </w:r>
          </w:p>
          <w:p w14:paraId="6EB6D7E2" w14:textId="74662A63" w:rsidR="00B12756" w:rsidRPr="002D7DD7" w:rsidRDefault="00B12756" w:rsidP="00B12756"/>
        </w:tc>
        <w:tc>
          <w:tcPr>
            <w:tcW w:w="1843" w:type="dxa"/>
          </w:tcPr>
          <w:p w14:paraId="7784E838" w14:textId="02FE9FA9" w:rsidR="00B12756" w:rsidRPr="002D7DD7" w:rsidRDefault="00B12756" w:rsidP="00B12756">
            <w:r w:rsidRPr="00E06C72">
              <w:t>Highbury</w:t>
            </w:r>
          </w:p>
        </w:tc>
        <w:tc>
          <w:tcPr>
            <w:tcW w:w="1559" w:type="dxa"/>
          </w:tcPr>
          <w:p w14:paraId="40CD9492" w14:textId="111999BE" w:rsidR="00B12756" w:rsidRPr="002D7DD7" w:rsidRDefault="00B12756" w:rsidP="00B12756">
            <w:r w:rsidRPr="002D7DD7">
              <w:t>Dr M Fatek</w:t>
            </w:r>
          </w:p>
        </w:tc>
        <w:tc>
          <w:tcPr>
            <w:tcW w:w="2929" w:type="dxa"/>
          </w:tcPr>
          <w:p w14:paraId="12F27769" w14:textId="77777777" w:rsidR="00B12756" w:rsidRPr="002D7DD7" w:rsidRDefault="00B12756" w:rsidP="00B12756">
            <w:r w:rsidRPr="002D7DD7">
              <w:t>Intellectual Disabilities</w:t>
            </w:r>
          </w:p>
          <w:p w14:paraId="3026E5A8" w14:textId="7ADBC272" w:rsidR="00B12756" w:rsidRPr="002D7DD7" w:rsidRDefault="00B12756" w:rsidP="00B12756">
            <w:pPr>
              <w:rPr>
                <w:b/>
                <w:bCs/>
                <w:sz w:val="16"/>
                <w:szCs w:val="16"/>
              </w:rPr>
            </w:pPr>
            <w:r w:rsidRPr="002D7DD7">
              <w:rPr>
                <w:b/>
                <w:bCs/>
                <w:sz w:val="16"/>
                <w:szCs w:val="16"/>
              </w:rPr>
              <w:t>EMD/RHAW9/051/LT/001</w:t>
            </w:r>
          </w:p>
        </w:tc>
      </w:tr>
      <w:tr w:rsidR="00B12756" w:rsidRPr="002D7DD7" w14:paraId="677DA861" w14:textId="5EBE0A2B" w:rsidTr="00B12756">
        <w:tc>
          <w:tcPr>
            <w:tcW w:w="562" w:type="dxa"/>
          </w:tcPr>
          <w:p w14:paraId="61AA8071" w14:textId="5FA0561F" w:rsidR="00B12756" w:rsidRPr="00D00317" w:rsidRDefault="00B12756" w:rsidP="00B12756">
            <w:pPr>
              <w:rPr>
                <w:b/>
                <w:bCs/>
              </w:rPr>
            </w:pPr>
            <w:r>
              <w:t>6.</w:t>
            </w:r>
          </w:p>
        </w:tc>
        <w:tc>
          <w:tcPr>
            <w:tcW w:w="1843" w:type="dxa"/>
          </w:tcPr>
          <w:p w14:paraId="2BAE64C3" w14:textId="1557BAEB" w:rsidR="00B12756" w:rsidRPr="00D00317" w:rsidRDefault="00B12756" w:rsidP="00B12756">
            <w:pPr>
              <w:rPr>
                <w:b/>
                <w:bCs/>
              </w:rPr>
            </w:pPr>
          </w:p>
          <w:p w14:paraId="5C5C4542" w14:textId="77777777" w:rsidR="00B12756" w:rsidRPr="00D00317" w:rsidRDefault="00B12756" w:rsidP="00B12756">
            <w:r w:rsidRPr="00D00317">
              <w:object w:dxaOrig="1537" w:dyaOrig="997" w14:anchorId="32BD8545">
                <v:shape id="_x0000_i1030" type="#_x0000_t75" style="width:76.5pt;height:49.5pt" o:ole="">
                  <v:imagedata r:id="rId15" o:title=""/>
                </v:shape>
                <o:OLEObject Type="Embed" ProgID="Word.Document.8" ShapeID="_x0000_i1030" DrawAspect="Icon" ObjectID="_1790088017" r:id="rId16">
                  <o:FieldCodes>\s</o:FieldCodes>
                </o:OLEObject>
              </w:object>
            </w:r>
          </w:p>
          <w:p w14:paraId="5AD9EC90" w14:textId="77777777" w:rsidR="00B12756" w:rsidRPr="00D00317" w:rsidRDefault="00B12756" w:rsidP="00B12756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75552641" w14:textId="77777777" w:rsidR="00B12756" w:rsidRPr="002D7DD7" w:rsidRDefault="00B12756" w:rsidP="00B12756">
            <w:r w:rsidRPr="002D7DD7">
              <w:t>Nottingham</w:t>
            </w:r>
          </w:p>
        </w:tc>
        <w:tc>
          <w:tcPr>
            <w:tcW w:w="1843" w:type="dxa"/>
          </w:tcPr>
          <w:p w14:paraId="5EA97290" w14:textId="77777777" w:rsidR="00B12756" w:rsidRPr="002D7DD7" w:rsidRDefault="00B12756" w:rsidP="00B12756">
            <w:r w:rsidRPr="002D7DD7">
              <w:t>Highbury</w:t>
            </w:r>
          </w:p>
        </w:tc>
        <w:tc>
          <w:tcPr>
            <w:tcW w:w="1559" w:type="dxa"/>
          </w:tcPr>
          <w:p w14:paraId="259CEE55" w14:textId="77777777" w:rsidR="00B12756" w:rsidRPr="002D7DD7" w:rsidRDefault="00B12756" w:rsidP="00B12756">
            <w:r w:rsidRPr="002D7DD7">
              <w:t xml:space="preserve">Dr K Jeenkeri </w:t>
            </w:r>
          </w:p>
        </w:tc>
        <w:tc>
          <w:tcPr>
            <w:tcW w:w="2929" w:type="dxa"/>
          </w:tcPr>
          <w:p w14:paraId="106FFB90" w14:textId="77777777" w:rsidR="00B12756" w:rsidRPr="002D7DD7" w:rsidRDefault="00B12756" w:rsidP="00B12756">
            <w:r w:rsidRPr="002D7DD7">
              <w:t>Intellectual Disabilities</w:t>
            </w:r>
          </w:p>
          <w:p w14:paraId="33127E22" w14:textId="77777777" w:rsidR="00B12756" w:rsidRPr="002D7DD7" w:rsidRDefault="00B12756" w:rsidP="00B12756">
            <w:pPr>
              <w:rPr>
                <w:b/>
                <w:bCs/>
                <w:sz w:val="16"/>
                <w:szCs w:val="16"/>
              </w:rPr>
            </w:pPr>
            <w:r w:rsidRPr="002D7DD7">
              <w:rPr>
                <w:b/>
                <w:bCs/>
                <w:sz w:val="16"/>
                <w:szCs w:val="16"/>
              </w:rPr>
              <w:t>EMD/RHANM/051/CT/003</w:t>
            </w:r>
          </w:p>
        </w:tc>
      </w:tr>
      <w:tr w:rsidR="00B12756" w:rsidRPr="002D7DD7" w14:paraId="353F8A5E" w14:textId="76F9E118" w:rsidTr="00B12756">
        <w:tc>
          <w:tcPr>
            <w:tcW w:w="562" w:type="dxa"/>
          </w:tcPr>
          <w:p w14:paraId="72F7A300" w14:textId="2514D993" w:rsidR="00B12756" w:rsidRPr="00D00317" w:rsidRDefault="00B12756" w:rsidP="00B12756">
            <w:r>
              <w:t>7.</w:t>
            </w:r>
          </w:p>
        </w:tc>
        <w:tc>
          <w:tcPr>
            <w:tcW w:w="1843" w:type="dxa"/>
          </w:tcPr>
          <w:p w14:paraId="42623871" w14:textId="650E5C4B" w:rsidR="00B12756" w:rsidRPr="00D00317" w:rsidRDefault="00B12756" w:rsidP="00B12756">
            <w:pPr>
              <w:rPr>
                <w:b/>
                <w:bCs/>
              </w:rPr>
            </w:pPr>
            <w:r w:rsidRPr="00D00317">
              <w:object w:dxaOrig="1539" w:dyaOrig="997" w14:anchorId="2C8119A5">
                <v:shape id="_x0000_i1031" type="#_x0000_t75" style="width:77.5pt;height:49.5pt" o:ole="">
                  <v:imagedata r:id="rId17" o:title=""/>
                </v:shape>
                <o:OLEObject Type="Embed" ProgID="Word.Document.8" ShapeID="_x0000_i1031" DrawAspect="Icon" ObjectID="_1790088018" r:id="rId18">
                  <o:FieldCodes>\s</o:FieldCodes>
                </o:OLEObject>
              </w:object>
            </w:r>
          </w:p>
        </w:tc>
        <w:tc>
          <w:tcPr>
            <w:tcW w:w="1843" w:type="dxa"/>
          </w:tcPr>
          <w:p w14:paraId="4D1C0C49" w14:textId="5EC5C9A5" w:rsidR="00B12756" w:rsidRPr="002D7DD7" w:rsidRDefault="00B12756" w:rsidP="00B12756">
            <w:r w:rsidRPr="002D7DD7">
              <w:rPr>
                <w:i/>
                <w:iCs/>
              </w:rPr>
              <w:t>Nottingham</w:t>
            </w:r>
          </w:p>
        </w:tc>
        <w:tc>
          <w:tcPr>
            <w:tcW w:w="1843" w:type="dxa"/>
          </w:tcPr>
          <w:p w14:paraId="48102010" w14:textId="02B6A281" w:rsidR="00B12756" w:rsidRPr="002D7DD7" w:rsidRDefault="00B12756" w:rsidP="00B12756">
            <w:r w:rsidRPr="002D7DD7">
              <w:t>Hopewood</w:t>
            </w:r>
          </w:p>
        </w:tc>
        <w:tc>
          <w:tcPr>
            <w:tcW w:w="1559" w:type="dxa"/>
          </w:tcPr>
          <w:p w14:paraId="2DAAF3F5" w14:textId="128F3B98" w:rsidR="00B12756" w:rsidRPr="002D7DD7" w:rsidRDefault="00B12756" w:rsidP="00B12756">
            <w:r w:rsidRPr="002D7DD7">
              <w:t xml:space="preserve">Dr </w:t>
            </w:r>
            <w:proofErr w:type="gramStart"/>
            <w:r w:rsidRPr="002D7DD7">
              <w:t>A</w:t>
            </w:r>
            <w:proofErr w:type="gramEnd"/>
            <w:r w:rsidRPr="002D7DD7">
              <w:t xml:space="preserve"> Au-Yong/Dr C Kelly</w:t>
            </w:r>
          </w:p>
        </w:tc>
        <w:tc>
          <w:tcPr>
            <w:tcW w:w="2929" w:type="dxa"/>
          </w:tcPr>
          <w:p w14:paraId="75A6ED51" w14:textId="77777777" w:rsidR="00B12756" w:rsidRPr="002D7DD7" w:rsidRDefault="00B12756" w:rsidP="00B12756">
            <w:r w:rsidRPr="002D7DD7">
              <w:t>Perinatal</w:t>
            </w:r>
          </w:p>
          <w:p w14:paraId="125DD84C" w14:textId="1FEB3B6E" w:rsidR="00B12756" w:rsidRPr="002D7DD7" w:rsidRDefault="00B12756" w:rsidP="00B12756">
            <w:r w:rsidRPr="002D7DD7">
              <w:rPr>
                <w:sz w:val="16"/>
                <w:szCs w:val="16"/>
              </w:rPr>
              <w:t>EMD/RHAFL/052/CT/001</w:t>
            </w:r>
          </w:p>
        </w:tc>
      </w:tr>
      <w:tr w:rsidR="00B12756" w:rsidRPr="002D7DD7" w14:paraId="057CBD8E" w14:textId="29474561" w:rsidTr="00B12756">
        <w:tc>
          <w:tcPr>
            <w:tcW w:w="562" w:type="dxa"/>
          </w:tcPr>
          <w:p w14:paraId="1287EC93" w14:textId="2BEBAEFA" w:rsidR="00B12756" w:rsidRPr="002D7DD7" w:rsidRDefault="00B12756" w:rsidP="00B12756">
            <w:r>
              <w:t>8.</w:t>
            </w:r>
          </w:p>
        </w:tc>
        <w:tc>
          <w:tcPr>
            <w:tcW w:w="1843" w:type="dxa"/>
          </w:tcPr>
          <w:p w14:paraId="4DCE0467" w14:textId="21353D93" w:rsidR="00B12756" w:rsidRPr="00D00317" w:rsidRDefault="00B12756" w:rsidP="00B12756">
            <w:r w:rsidRPr="002D7DD7">
              <w:object w:dxaOrig="1537" w:dyaOrig="997" w14:anchorId="45075F38">
                <v:shape id="_x0000_i1032" type="#_x0000_t75" style="width:76.5pt;height:49.5pt" o:ole="">
                  <v:imagedata r:id="rId19" o:title=""/>
                </v:shape>
                <o:OLEObject Type="Embed" ProgID="Word.Document.8" ShapeID="_x0000_i1032" DrawAspect="Icon" ObjectID="_1790088019" r:id="rId20">
                  <o:FieldCodes>\s</o:FieldCodes>
                </o:OLEObject>
              </w:object>
            </w:r>
          </w:p>
        </w:tc>
        <w:tc>
          <w:tcPr>
            <w:tcW w:w="1843" w:type="dxa"/>
          </w:tcPr>
          <w:p w14:paraId="0FC7D3FB" w14:textId="77777777" w:rsidR="00B12756" w:rsidRPr="002D7DD7" w:rsidRDefault="00B12756" w:rsidP="00B12756">
            <w:r w:rsidRPr="002D7DD7">
              <w:t>Nottingham</w:t>
            </w:r>
          </w:p>
          <w:p w14:paraId="738BC6FF" w14:textId="0DB385E8" w:rsidR="00B12756" w:rsidRPr="002D7DD7" w:rsidRDefault="00B12756" w:rsidP="00B12756">
            <w:pPr>
              <w:rPr>
                <w:i/>
                <w:iCs/>
              </w:rPr>
            </w:pPr>
          </w:p>
        </w:tc>
        <w:tc>
          <w:tcPr>
            <w:tcW w:w="1843" w:type="dxa"/>
          </w:tcPr>
          <w:p w14:paraId="545E0DD6" w14:textId="7DA2B405" w:rsidR="00B12756" w:rsidRPr="002D7DD7" w:rsidRDefault="00B12756" w:rsidP="00B12756">
            <w:r w:rsidRPr="002D7DD7">
              <w:t>Rampton</w:t>
            </w:r>
          </w:p>
        </w:tc>
        <w:tc>
          <w:tcPr>
            <w:tcW w:w="1559" w:type="dxa"/>
          </w:tcPr>
          <w:p w14:paraId="3745A57B" w14:textId="7B9F3253" w:rsidR="00B12756" w:rsidRPr="002D7DD7" w:rsidRDefault="00B12756" w:rsidP="00B12756">
            <w:r w:rsidRPr="002D7DD7">
              <w:t>Dr I Yanson</w:t>
            </w:r>
          </w:p>
        </w:tc>
        <w:tc>
          <w:tcPr>
            <w:tcW w:w="2929" w:type="dxa"/>
          </w:tcPr>
          <w:p w14:paraId="3C4E7451" w14:textId="77777777" w:rsidR="00B12756" w:rsidRPr="002D7DD7" w:rsidRDefault="00B12756" w:rsidP="00B12756">
            <w:r w:rsidRPr="002D7DD7">
              <w:t>Forensic</w:t>
            </w:r>
          </w:p>
          <w:p w14:paraId="05EA3841" w14:textId="28D11D85" w:rsidR="00B12756" w:rsidRPr="002D7DD7" w:rsidRDefault="00B12756" w:rsidP="00B12756">
            <w:r w:rsidRPr="002D7DD7">
              <w:rPr>
                <w:b/>
                <w:bCs/>
                <w:sz w:val="16"/>
                <w:szCs w:val="16"/>
              </w:rPr>
              <w:t>EMD/RHA04/054/CT/003</w:t>
            </w:r>
          </w:p>
        </w:tc>
      </w:tr>
      <w:tr w:rsidR="00B12756" w:rsidRPr="002D7DD7" w14:paraId="344D1F38" w14:textId="04958C38" w:rsidTr="00B12756">
        <w:tc>
          <w:tcPr>
            <w:tcW w:w="562" w:type="dxa"/>
          </w:tcPr>
          <w:p w14:paraId="178A90DB" w14:textId="0BA466BE" w:rsidR="00B12756" w:rsidRPr="002D7DD7" w:rsidRDefault="00B12756" w:rsidP="00B12756">
            <w:r>
              <w:rPr>
                <w:bCs/>
              </w:rPr>
              <w:t>9.</w:t>
            </w:r>
          </w:p>
        </w:tc>
        <w:tc>
          <w:tcPr>
            <w:tcW w:w="1843" w:type="dxa"/>
          </w:tcPr>
          <w:p w14:paraId="04DF1030" w14:textId="038B716A" w:rsidR="00B12756" w:rsidRPr="002D7DD7" w:rsidRDefault="00B12756" w:rsidP="00B12756">
            <w:r w:rsidRPr="002D7DD7">
              <w:object w:dxaOrig="1537" w:dyaOrig="997" w14:anchorId="10DCE642">
                <v:shape id="_x0000_i1033" type="#_x0000_t75" style="width:76.5pt;height:49.5pt" o:ole="">
                  <v:imagedata r:id="rId21" o:title=""/>
                </v:shape>
                <o:OLEObject Type="Embed" ProgID="Word.Document.8" ShapeID="_x0000_i1033" DrawAspect="Icon" ObjectID="_1790088020" r:id="rId22">
                  <o:FieldCodes>\s</o:FieldCodes>
                </o:OLEObject>
              </w:object>
            </w:r>
          </w:p>
        </w:tc>
        <w:tc>
          <w:tcPr>
            <w:tcW w:w="1843" w:type="dxa"/>
          </w:tcPr>
          <w:p w14:paraId="0F3CDE4E" w14:textId="77777777" w:rsidR="00B12756" w:rsidRPr="002D7DD7" w:rsidRDefault="00B12756" w:rsidP="00B12756">
            <w:pPr>
              <w:rPr>
                <w:bCs/>
              </w:rPr>
            </w:pPr>
            <w:r w:rsidRPr="002D7DD7">
              <w:rPr>
                <w:bCs/>
              </w:rPr>
              <w:t>Nottingham</w:t>
            </w:r>
          </w:p>
          <w:p w14:paraId="7C7CA8D9" w14:textId="77777777" w:rsidR="00B12756" w:rsidRPr="002D7DD7" w:rsidRDefault="00B12756" w:rsidP="00B12756"/>
        </w:tc>
        <w:tc>
          <w:tcPr>
            <w:tcW w:w="1843" w:type="dxa"/>
          </w:tcPr>
          <w:p w14:paraId="55667B80" w14:textId="6A4FBC03" w:rsidR="00B12756" w:rsidRPr="002D7DD7" w:rsidRDefault="00B12756" w:rsidP="00B12756">
            <w:r w:rsidRPr="002D7DD7">
              <w:rPr>
                <w:bCs/>
              </w:rPr>
              <w:t>Rampton Hospital</w:t>
            </w:r>
          </w:p>
        </w:tc>
        <w:tc>
          <w:tcPr>
            <w:tcW w:w="1559" w:type="dxa"/>
          </w:tcPr>
          <w:p w14:paraId="187D741B" w14:textId="77777777" w:rsidR="00B12756" w:rsidRPr="002D7DD7" w:rsidRDefault="00B12756" w:rsidP="00B12756">
            <w:pPr>
              <w:rPr>
                <w:bCs/>
              </w:rPr>
            </w:pPr>
            <w:r w:rsidRPr="002D7DD7">
              <w:rPr>
                <w:bCs/>
              </w:rPr>
              <w:t>Dr T Gedeon</w:t>
            </w:r>
          </w:p>
          <w:p w14:paraId="579CC247" w14:textId="77777777" w:rsidR="00B12756" w:rsidRPr="002D7DD7" w:rsidRDefault="00B12756" w:rsidP="00B12756"/>
        </w:tc>
        <w:tc>
          <w:tcPr>
            <w:tcW w:w="2929" w:type="dxa"/>
          </w:tcPr>
          <w:p w14:paraId="3B92C57C" w14:textId="77777777" w:rsidR="00B12756" w:rsidRPr="002D7DD7" w:rsidRDefault="00B12756" w:rsidP="00B12756">
            <w:pPr>
              <w:rPr>
                <w:bCs/>
              </w:rPr>
            </w:pPr>
            <w:r w:rsidRPr="002D7DD7">
              <w:rPr>
                <w:bCs/>
              </w:rPr>
              <w:t>Forensics</w:t>
            </w:r>
          </w:p>
          <w:p w14:paraId="33D60366" w14:textId="3E71F711" w:rsidR="00B12756" w:rsidRPr="002D7DD7" w:rsidRDefault="00055307" w:rsidP="00B12756">
            <w:r w:rsidRPr="00055307">
              <w:t>EMD/RHA04/054/LT/001</w:t>
            </w:r>
          </w:p>
        </w:tc>
      </w:tr>
      <w:tr w:rsidR="00B12756" w:rsidRPr="002D7DD7" w14:paraId="3FCA5A6E" w14:textId="0AE3BB7F" w:rsidTr="00B12756">
        <w:tc>
          <w:tcPr>
            <w:tcW w:w="562" w:type="dxa"/>
          </w:tcPr>
          <w:p w14:paraId="73767731" w14:textId="3D064A29" w:rsidR="00B12756" w:rsidRPr="002D7DD7" w:rsidRDefault="00B12756" w:rsidP="00B12756">
            <w:r>
              <w:t>10.</w:t>
            </w:r>
          </w:p>
        </w:tc>
        <w:tc>
          <w:tcPr>
            <w:tcW w:w="1843" w:type="dxa"/>
          </w:tcPr>
          <w:p w14:paraId="7466400A" w14:textId="39E3CE84" w:rsidR="00B12756" w:rsidRPr="002D7DD7" w:rsidRDefault="00B12756" w:rsidP="00B12756">
            <w:r w:rsidRPr="002D7DD7">
              <w:object w:dxaOrig="1537" w:dyaOrig="997" w14:anchorId="339891EB">
                <v:shape id="_x0000_i1034" type="#_x0000_t75" style="width:76.5pt;height:49.5pt" o:ole="">
                  <v:imagedata r:id="rId23" o:title=""/>
                </v:shape>
                <o:OLEObject Type="Embed" ProgID="Word.Document.8" ShapeID="_x0000_i1034" DrawAspect="Icon" ObjectID="_1790088021" r:id="rId24">
                  <o:FieldCodes>\s</o:FieldCodes>
                </o:OLEObject>
              </w:object>
            </w:r>
          </w:p>
        </w:tc>
        <w:tc>
          <w:tcPr>
            <w:tcW w:w="1843" w:type="dxa"/>
          </w:tcPr>
          <w:p w14:paraId="11B3B9B2" w14:textId="08847935" w:rsidR="00B12756" w:rsidRPr="002D7DD7" w:rsidRDefault="00B12756" w:rsidP="00B12756">
            <w:pPr>
              <w:rPr>
                <w:bCs/>
              </w:rPr>
            </w:pPr>
            <w:r>
              <w:rPr>
                <w:bCs/>
              </w:rPr>
              <w:t>Nottingham</w:t>
            </w:r>
          </w:p>
        </w:tc>
        <w:tc>
          <w:tcPr>
            <w:tcW w:w="1843" w:type="dxa"/>
          </w:tcPr>
          <w:p w14:paraId="36E79118" w14:textId="2A1FD531" w:rsidR="00B12756" w:rsidRPr="002D7DD7" w:rsidRDefault="00B12756" w:rsidP="00B12756">
            <w:pPr>
              <w:rPr>
                <w:bCs/>
              </w:rPr>
            </w:pPr>
            <w:r w:rsidRPr="002D7DD7">
              <w:rPr>
                <w:rFonts w:cstheme="minorHAnsi"/>
              </w:rPr>
              <w:t>The Level 56 Millers Court, NG7 3DP</w:t>
            </w:r>
          </w:p>
        </w:tc>
        <w:tc>
          <w:tcPr>
            <w:tcW w:w="1559" w:type="dxa"/>
          </w:tcPr>
          <w:p w14:paraId="6CB61EBB" w14:textId="29D43B0D" w:rsidR="00B12756" w:rsidRPr="002D7DD7" w:rsidRDefault="00B12756" w:rsidP="00B12756">
            <w:pPr>
              <w:rPr>
                <w:bCs/>
              </w:rPr>
            </w:pPr>
            <w:r w:rsidRPr="002D7DD7">
              <w:t>Dr E Holliday</w:t>
            </w:r>
          </w:p>
        </w:tc>
        <w:tc>
          <w:tcPr>
            <w:tcW w:w="2929" w:type="dxa"/>
          </w:tcPr>
          <w:p w14:paraId="49A68ABF" w14:textId="77777777" w:rsidR="00B12756" w:rsidRPr="002D7DD7" w:rsidRDefault="00B12756" w:rsidP="00B12756">
            <w:r w:rsidRPr="002D7DD7">
              <w:t>Drug &amp; Alcohol</w:t>
            </w:r>
          </w:p>
          <w:p w14:paraId="21C5E40C" w14:textId="15258EB8" w:rsidR="00B12756" w:rsidRPr="002D7DD7" w:rsidRDefault="00B12756" w:rsidP="00B12756">
            <w:pPr>
              <w:rPr>
                <w:bCs/>
              </w:rPr>
            </w:pPr>
            <w:r w:rsidRPr="002D7DD7">
              <w:rPr>
                <w:b/>
                <w:bCs/>
                <w:sz w:val="16"/>
                <w:szCs w:val="16"/>
              </w:rPr>
              <w:t>EMD/RHANM/052/CT/003</w:t>
            </w:r>
          </w:p>
        </w:tc>
      </w:tr>
      <w:tr w:rsidR="00B12756" w:rsidRPr="002D7DD7" w14:paraId="5240BAB7" w14:textId="5F30105C" w:rsidTr="00B12756">
        <w:tc>
          <w:tcPr>
            <w:tcW w:w="562" w:type="dxa"/>
          </w:tcPr>
          <w:p w14:paraId="598B2B49" w14:textId="3557D725" w:rsidR="00B12756" w:rsidRPr="002D7DD7" w:rsidRDefault="00B12756" w:rsidP="00B12756">
            <w:r>
              <w:t>11.</w:t>
            </w:r>
          </w:p>
        </w:tc>
        <w:bookmarkStart w:id="3" w:name="_MON_1788181354"/>
        <w:bookmarkEnd w:id="3"/>
        <w:tc>
          <w:tcPr>
            <w:tcW w:w="1843" w:type="dxa"/>
          </w:tcPr>
          <w:p w14:paraId="01759D6B" w14:textId="22C77974" w:rsidR="00B12756" w:rsidRPr="002D7DD7" w:rsidRDefault="00B12756" w:rsidP="00B12756">
            <w:r w:rsidRPr="002D7DD7">
              <w:object w:dxaOrig="1537" w:dyaOrig="997" w14:anchorId="3A167AE7">
                <v:shape id="_x0000_i1035" type="#_x0000_t75" style="width:76.5pt;height:49.5pt" o:ole="">
                  <v:imagedata r:id="rId25" o:title=""/>
                </v:shape>
                <o:OLEObject Type="Embed" ProgID="Word.Document.8" ShapeID="_x0000_i1035" DrawAspect="Icon" ObjectID="_1790088022" r:id="rId26">
                  <o:FieldCodes>\s</o:FieldCodes>
                </o:OLEObject>
              </w:object>
            </w:r>
          </w:p>
        </w:tc>
        <w:tc>
          <w:tcPr>
            <w:tcW w:w="1843" w:type="dxa"/>
          </w:tcPr>
          <w:p w14:paraId="1824B517" w14:textId="4861400C" w:rsidR="00B12756" w:rsidRPr="002D7DD7" w:rsidRDefault="00B12756" w:rsidP="00B12756">
            <w:pPr>
              <w:rPr>
                <w:bCs/>
              </w:rPr>
            </w:pPr>
            <w:r w:rsidRPr="002D7DD7">
              <w:t>Nottingham</w:t>
            </w:r>
          </w:p>
        </w:tc>
        <w:tc>
          <w:tcPr>
            <w:tcW w:w="1843" w:type="dxa"/>
          </w:tcPr>
          <w:p w14:paraId="5343F511" w14:textId="797E3E3D" w:rsidR="00B12756" w:rsidRPr="002D7DD7" w:rsidRDefault="00B12756" w:rsidP="00B12756">
            <w:pPr>
              <w:rPr>
                <w:bCs/>
              </w:rPr>
            </w:pPr>
            <w:r w:rsidRPr="002D7DD7">
              <w:rPr>
                <w:rFonts w:cstheme="minorHAnsi"/>
              </w:rPr>
              <w:t>The Level 56 Millers Court, NG7 3DP</w:t>
            </w:r>
          </w:p>
        </w:tc>
        <w:tc>
          <w:tcPr>
            <w:tcW w:w="1559" w:type="dxa"/>
          </w:tcPr>
          <w:p w14:paraId="55C600ED" w14:textId="77777777" w:rsidR="00B12756" w:rsidRPr="002D7DD7" w:rsidRDefault="00B12756" w:rsidP="00B12756">
            <w:r w:rsidRPr="002D7DD7">
              <w:t>Dr J Barker</w:t>
            </w:r>
          </w:p>
          <w:p w14:paraId="711D7DFA" w14:textId="77777777" w:rsidR="00B12756" w:rsidRPr="002D7DD7" w:rsidRDefault="00B12756" w:rsidP="00B12756">
            <w:pPr>
              <w:rPr>
                <w:bCs/>
              </w:rPr>
            </w:pPr>
          </w:p>
        </w:tc>
        <w:tc>
          <w:tcPr>
            <w:tcW w:w="2929" w:type="dxa"/>
          </w:tcPr>
          <w:p w14:paraId="70A2F464" w14:textId="77777777" w:rsidR="00B12756" w:rsidRPr="002D7DD7" w:rsidRDefault="00B12756" w:rsidP="00B12756">
            <w:r w:rsidRPr="002D7DD7">
              <w:t>Drug &amp; Alcohol</w:t>
            </w:r>
          </w:p>
          <w:p w14:paraId="1376DE74" w14:textId="3686A121" w:rsidR="00B12756" w:rsidRPr="002D7DD7" w:rsidRDefault="00B12756" w:rsidP="00B12756">
            <w:pPr>
              <w:rPr>
                <w:bCs/>
              </w:rPr>
            </w:pPr>
            <w:r w:rsidRPr="002D7DD7">
              <w:rPr>
                <w:b/>
                <w:bCs/>
                <w:sz w:val="16"/>
                <w:szCs w:val="16"/>
              </w:rPr>
              <w:t>EMD/RHANM/052/CT/008</w:t>
            </w:r>
          </w:p>
        </w:tc>
      </w:tr>
      <w:tr w:rsidR="00B12756" w:rsidRPr="002D7DD7" w14:paraId="3E920C34" w14:textId="12C748E4" w:rsidTr="00B12756">
        <w:tc>
          <w:tcPr>
            <w:tcW w:w="562" w:type="dxa"/>
          </w:tcPr>
          <w:p w14:paraId="1CA4E143" w14:textId="05E56E87" w:rsidR="00B12756" w:rsidRPr="00B12756" w:rsidRDefault="00B12756" w:rsidP="00B12756">
            <w:pPr>
              <w:rPr>
                <w:rFonts w:ascii="Calibri" w:eastAsia="Times New Roman" w:hAnsi="Calibri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Arial"/>
                <w:kern w:val="0"/>
                <w:lang w:eastAsia="en-GB"/>
                <w14:ligatures w14:val="none"/>
              </w:rPr>
              <w:lastRenderedPageBreak/>
              <w:t>12.</w:t>
            </w:r>
          </w:p>
        </w:tc>
        <w:tc>
          <w:tcPr>
            <w:tcW w:w="1843" w:type="dxa"/>
          </w:tcPr>
          <w:p w14:paraId="6E4B7FDA" w14:textId="4B0868AF" w:rsidR="00B12756" w:rsidRPr="002D7DD7" w:rsidRDefault="00B12756" w:rsidP="00B12756">
            <w:r w:rsidRPr="00B12756">
              <w:rPr>
                <w:rFonts w:ascii="Calibri" w:eastAsia="Times New Roman" w:hAnsi="Calibri" w:cs="Arial"/>
                <w:kern w:val="0"/>
                <w:sz w:val="24"/>
                <w:szCs w:val="24"/>
                <w:lang w:eastAsia="en-GB"/>
                <w14:ligatures w14:val="none"/>
              </w:rPr>
              <w:object w:dxaOrig="1537" w:dyaOrig="997" w14:anchorId="29A3E1AC">
                <v:shape id="_x0000_i1036" type="#_x0000_t75" style="width:76.5pt;height:49.5pt" o:ole="">
                  <v:imagedata r:id="rId27" o:title=""/>
                </v:shape>
                <o:OLEObject Type="Embed" ProgID="Word.Document.8" ShapeID="_x0000_i1036" DrawAspect="Icon" ObjectID="_1790088023" r:id="rId28">
                  <o:FieldCodes>\s</o:FieldCodes>
                </o:OLEObject>
              </w:object>
            </w:r>
          </w:p>
        </w:tc>
        <w:tc>
          <w:tcPr>
            <w:tcW w:w="1843" w:type="dxa"/>
          </w:tcPr>
          <w:p w14:paraId="6174C5A1" w14:textId="16F0AA8B" w:rsidR="00B12756" w:rsidRPr="002D7DD7" w:rsidRDefault="00B12756" w:rsidP="00B12756">
            <w:r w:rsidRPr="00B12756">
              <w:rPr>
                <w:rFonts w:ascii="Calibri" w:eastAsia="Times New Roman" w:hAnsi="Calibri" w:cs="Arial"/>
                <w:kern w:val="0"/>
                <w:lang w:eastAsia="en-GB"/>
                <w14:ligatures w14:val="none"/>
              </w:rPr>
              <w:t>Nottingham</w:t>
            </w:r>
          </w:p>
        </w:tc>
        <w:tc>
          <w:tcPr>
            <w:tcW w:w="1843" w:type="dxa"/>
          </w:tcPr>
          <w:p w14:paraId="57CEA002" w14:textId="0CDDD28A" w:rsidR="00B12756" w:rsidRPr="002D7DD7" w:rsidRDefault="00B12756" w:rsidP="00B12756">
            <w:pPr>
              <w:rPr>
                <w:rFonts w:cstheme="minorHAnsi"/>
              </w:rPr>
            </w:pPr>
            <w:r w:rsidRPr="00B12756">
              <w:rPr>
                <w:rFonts w:ascii="Calibri" w:eastAsia="Times New Roman" w:hAnsi="Calibri" w:cs="Arial"/>
                <w:kern w:val="0"/>
                <w:lang w:eastAsia="en-GB"/>
                <w14:ligatures w14:val="none"/>
              </w:rPr>
              <w:t>Highbury</w:t>
            </w:r>
          </w:p>
        </w:tc>
        <w:tc>
          <w:tcPr>
            <w:tcW w:w="1559" w:type="dxa"/>
          </w:tcPr>
          <w:p w14:paraId="52822B1B" w14:textId="77777777" w:rsidR="00B12756" w:rsidRPr="00B12756" w:rsidRDefault="00B12756" w:rsidP="00B12756">
            <w:pPr>
              <w:rPr>
                <w:rFonts w:ascii="Calibri" w:eastAsia="Times New Roman" w:hAnsi="Calibri" w:cs="Arial"/>
                <w:kern w:val="0"/>
                <w:lang w:eastAsia="en-GB"/>
                <w14:ligatures w14:val="none"/>
              </w:rPr>
            </w:pPr>
            <w:r w:rsidRPr="00B12756">
              <w:rPr>
                <w:rFonts w:ascii="Calibri" w:eastAsia="Times New Roman" w:hAnsi="Calibri" w:cs="Arial"/>
                <w:kern w:val="0"/>
                <w:lang w:eastAsia="en-GB"/>
                <w14:ligatures w14:val="none"/>
              </w:rPr>
              <w:t>Dr E O’Regan (Lead CS)</w:t>
            </w:r>
          </w:p>
          <w:p w14:paraId="66BC88EB" w14:textId="77777777" w:rsidR="00B12756" w:rsidRPr="00B12756" w:rsidRDefault="00B12756" w:rsidP="00B12756">
            <w:pPr>
              <w:rPr>
                <w:rFonts w:ascii="Calibri" w:eastAsia="Times New Roman" w:hAnsi="Calibri" w:cs="Arial"/>
                <w:kern w:val="0"/>
                <w:lang w:eastAsia="en-GB"/>
                <w14:ligatures w14:val="none"/>
              </w:rPr>
            </w:pPr>
            <w:r w:rsidRPr="00B12756">
              <w:rPr>
                <w:rFonts w:ascii="Calibri" w:eastAsia="Times New Roman" w:hAnsi="Calibri" w:cs="Arial"/>
                <w:bCs/>
                <w:kern w:val="0"/>
                <w:lang w:eastAsia="en-GB"/>
                <w14:ligatures w14:val="none"/>
              </w:rPr>
              <w:t>Dr K Thangavelu</w:t>
            </w:r>
          </w:p>
          <w:p w14:paraId="2CDD437F" w14:textId="77777777" w:rsidR="00B12756" w:rsidRPr="002D7DD7" w:rsidRDefault="00B12756" w:rsidP="00B12756"/>
        </w:tc>
        <w:tc>
          <w:tcPr>
            <w:tcW w:w="2929" w:type="dxa"/>
          </w:tcPr>
          <w:p w14:paraId="3F731FA6" w14:textId="32326BB9" w:rsidR="00B12756" w:rsidRPr="002D7DD7" w:rsidRDefault="00B12756" w:rsidP="00B12756">
            <w:r w:rsidRPr="00B12756">
              <w:rPr>
                <w:rFonts w:ascii="Calibri" w:eastAsia="Times New Roman" w:hAnsi="Calibri" w:cs="Arial"/>
                <w:kern w:val="0"/>
                <w:lang w:eastAsia="en-GB"/>
                <w14:ligatures w14:val="none"/>
              </w:rPr>
              <w:t>PICU</w:t>
            </w:r>
            <w:r w:rsidRPr="00B12756">
              <w:rPr>
                <w:rFonts w:ascii="Calibri" w:eastAsia="Times New Roman" w:hAnsi="Calibri" w:cs="Arial"/>
                <w:kern w:val="0"/>
                <w:lang w:eastAsia="en-GB"/>
                <w14:ligatures w14:val="none"/>
              </w:rPr>
              <w:br/>
            </w:r>
            <w:r w:rsidRPr="00B12756">
              <w:rPr>
                <w:rFonts w:ascii="Calibri" w:eastAsia="Times New Roman" w:hAnsi="Calibri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r w:rsidRPr="00B12756">
              <w:rPr>
                <w:rFonts w:ascii="Calibri" w:eastAsia="Times New Roman" w:hAnsi="Calibri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EMD/RHANM/052/CT/009</w:t>
            </w:r>
          </w:p>
        </w:tc>
      </w:tr>
      <w:tr w:rsidR="00B12756" w:rsidRPr="002D7DD7" w14:paraId="3EC8685E" w14:textId="085C1CDF" w:rsidTr="00B12756">
        <w:tc>
          <w:tcPr>
            <w:tcW w:w="562" w:type="dxa"/>
          </w:tcPr>
          <w:p w14:paraId="68CC5892" w14:textId="4DCDDA7A" w:rsidR="00B12756" w:rsidRPr="002D7DD7" w:rsidRDefault="00B12756" w:rsidP="00B12756">
            <w:r>
              <w:t>13.</w:t>
            </w:r>
          </w:p>
        </w:tc>
        <w:tc>
          <w:tcPr>
            <w:tcW w:w="1843" w:type="dxa"/>
          </w:tcPr>
          <w:p w14:paraId="246D4DAB" w14:textId="7C627917" w:rsidR="00B12756" w:rsidRPr="00B12756" w:rsidRDefault="00B12756" w:rsidP="00B12756">
            <w:pPr>
              <w:rPr>
                <w:rFonts w:ascii="Calibri" w:eastAsia="Times New Roman" w:hAnsi="Calibri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D7DD7">
              <w:object w:dxaOrig="1537" w:dyaOrig="997" w14:anchorId="47235D0D">
                <v:shape id="_x0000_i1037" type="#_x0000_t75" style="width:76.5pt;height:49.5pt" o:ole="">
                  <v:imagedata r:id="rId29" o:title=""/>
                </v:shape>
                <o:OLEObject Type="Embed" ProgID="Word.Document.8" ShapeID="_x0000_i1037" DrawAspect="Icon" ObjectID="_1790088024" r:id="rId30">
                  <o:FieldCodes>\s</o:FieldCodes>
                </o:OLEObject>
              </w:object>
            </w:r>
          </w:p>
        </w:tc>
        <w:tc>
          <w:tcPr>
            <w:tcW w:w="1843" w:type="dxa"/>
          </w:tcPr>
          <w:p w14:paraId="104966FA" w14:textId="49D5EFCF" w:rsidR="00B12756" w:rsidRPr="00B12756" w:rsidRDefault="00B12756" w:rsidP="00B12756">
            <w:pPr>
              <w:rPr>
                <w:rFonts w:ascii="Calibri" w:eastAsia="Times New Roman" w:hAnsi="Calibri" w:cs="Arial"/>
                <w:kern w:val="0"/>
                <w:lang w:eastAsia="en-GB"/>
                <w14:ligatures w14:val="none"/>
              </w:rPr>
            </w:pPr>
            <w:r w:rsidRPr="002D7DD7">
              <w:t>Nottingham</w:t>
            </w:r>
          </w:p>
        </w:tc>
        <w:tc>
          <w:tcPr>
            <w:tcW w:w="1843" w:type="dxa"/>
          </w:tcPr>
          <w:p w14:paraId="506FA04A" w14:textId="77777777" w:rsidR="00B12756" w:rsidRPr="002D7DD7" w:rsidRDefault="00B12756" w:rsidP="00B12756">
            <w:r w:rsidRPr="002D7DD7">
              <w:t xml:space="preserve">QMC </w:t>
            </w:r>
          </w:p>
          <w:p w14:paraId="6B002DBB" w14:textId="77777777" w:rsidR="00B12756" w:rsidRPr="00B12756" w:rsidRDefault="00B12756" w:rsidP="00B12756">
            <w:pPr>
              <w:rPr>
                <w:rFonts w:ascii="Calibri" w:eastAsia="Times New Roman" w:hAnsi="Calibri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59" w:type="dxa"/>
          </w:tcPr>
          <w:p w14:paraId="3168ECE7" w14:textId="77777777" w:rsidR="00B12756" w:rsidRPr="002D7DD7" w:rsidRDefault="00B12756" w:rsidP="00B12756">
            <w:r w:rsidRPr="002D7DD7">
              <w:t>Dr T Ansari (Lead CS)</w:t>
            </w:r>
          </w:p>
          <w:p w14:paraId="00E73F85" w14:textId="21552A18" w:rsidR="00B12756" w:rsidRPr="00B12756" w:rsidRDefault="00B12756" w:rsidP="00B12756">
            <w:pPr>
              <w:rPr>
                <w:rFonts w:ascii="Calibri" w:eastAsia="Times New Roman" w:hAnsi="Calibri" w:cs="Arial"/>
                <w:kern w:val="0"/>
                <w:lang w:eastAsia="en-GB"/>
                <w14:ligatures w14:val="none"/>
              </w:rPr>
            </w:pPr>
            <w:r w:rsidRPr="002D7DD7">
              <w:t>Dr G Worwood</w:t>
            </w:r>
          </w:p>
        </w:tc>
        <w:tc>
          <w:tcPr>
            <w:tcW w:w="2929" w:type="dxa"/>
          </w:tcPr>
          <w:p w14:paraId="70DE1ECE" w14:textId="77777777" w:rsidR="00B12756" w:rsidRPr="002D7DD7" w:rsidRDefault="00B12756" w:rsidP="00B12756">
            <w:r w:rsidRPr="002D7DD7">
              <w:t xml:space="preserve">Liaison </w:t>
            </w:r>
          </w:p>
          <w:p w14:paraId="1450C93D" w14:textId="77777777" w:rsidR="00B12756" w:rsidRPr="002D7DD7" w:rsidRDefault="00B12756" w:rsidP="00B12756">
            <w:pPr>
              <w:rPr>
                <w:sz w:val="16"/>
                <w:szCs w:val="16"/>
              </w:rPr>
            </w:pPr>
            <w:r w:rsidRPr="002D7DD7">
              <w:rPr>
                <w:sz w:val="16"/>
                <w:szCs w:val="16"/>
              </w:rPr>
              <w:t>EMD/RHARA/052/CT/007</w:t>
            </w:r>
          </w:p>
          <w:p w14:paraId="427C8A0A" w14:textId="77777777" w:rsidR="00B12756" w:rsidRPr="00B12756" w:rsidRDefault="00B12756" w:rsidP="00B12756">
            <w:pPr>
              <w:rPr>
                <w:rFonts w:ascii="Calibri" w:eastAsia="Times New Roman" w:hAnsi="Calibri" w:cs="Arial"/>
                <w:kern w:val="0"/>
                <w:lang w:eastAsia="en-GB"/>
                <w14:ligatures w14:val="none"/>
              </w:rPr>
            </w:pPr>
          </w:p>
        </w:tc>
      </w:tr>
      <w:tr w:rsidR="00B12756" w:rsidRPr="002D7DD7" w14:paraId="6BE239EE" w14:textId="48D6C020" w:rsidTr="00B12756">
        <w:tc>
          <w:tcPr>
            <w:tcW w:w="562" w:type="dxa"/>
          </w:tcPr>
          <w:p w14:paraId="6E7794E3" w14:textId="6D436551" w:rsidR="00B12756" w:rsidRPr="00B12756" w:rsidRDefault="00B12756" w:rsidP="00B12756">
            <w:r>
              <w:t>14.</w:t>
            </w:r>
          </w:p>
        </w:tc>
        <w:tc>
          <w:tcPr>
            <w:tcW w:w="1843" w:type="dxa"/>
          </w:tcPr>
          <w:p w14:paraId="5C29FFF9" w14:textId="026EC491" w:rsidR="00B12756" w:rsidRPr="00B12756" w:rsidRDefault="00B12756" w:rsidP="00B12756">
            <w:r w:rsidRPr="00B12756">
              <w:object w:dxaOrig="1537" w:dyaOrig="997" w14:anchorId="5369D6CC">
                <v:shape id="_x0000_i1038" type="#_x0000_t75" style="width:76.5pt;height:49.5pt" o:ole="">
                  <v:imagedata r:id="rId31" o:title=""/>
                </v:shape>
                <o:OLEObject Type="Embed" ProgID="Word.Document.12" ShapeID="_x0000_i1038" DrawAspect="Icon" ObjectID="_1790088025" r:id="rId32">
                  <o:FieldCodes>\s</o:FieldCodes>
                </o:OLEObject>
              </w:object>
            </w:r>
          </w:p>
        </w:tc>
        <w:tc>
          <w:tcPr>
            <w:tcW w:w="1843" w:type="dxa"/>
          </w:tcPr>
          <w:p w14:paraId="524DE57F" w14:textId="2F938E3F" w:rsidR="00B12756" w:rsidRPr="00B12756" w:rsidRDefault="00B12756" w:rsidP="00B12756">
            <w:r w:rsidRPr="00B12756">
              <w:t>Nottingham</w:t>
            </w:r>
          </w:p>
        </w:tc>
        <w:tc>
          <w:tcPr>
            <w:tcW w:w="1843" w:type="dxa"/>
          </w:tcPr>
          <w:p w14:paraId="116A2483" w14:textId="004B9CCB" w:rsidR="00B12756" w:rsidRPr="00B12756" w:rsidRDefault="00B12756" w:rsidP="00B12756">
            <w:r w:rsidRPr="00B12756">
              <w:t>Rowan 2/Beeston Community</w:t>
            </w:r>
          </w:p>
        </w:tc>
        <w:tc>
          <w:tcPr>
            <w:tcW w:w="1559" w:type="dxa"/>
          </w:tcPr>
          <w:p w14:paraId="28AB9276" w14:textId="77777777" w:rsidR="00B12756" w:rsidRDefault="00B12756" w:rsidP="00B12756">
            <w:r w:rsidRPr="00B12756">
              <w:t xml:space="preserve">Dr R Shaw/Dr B Fahy  </w:t>
            </w:r>
          </w:p>
          <w:p w14:paraId="3007743B" w14:textId="328406A0" w:rsidR="00B12756" w:rsidRPr="00B12756" w:rsidRDefault="00B12756" w:rsidP="00B12756">
            <w:r w:rsidRPr="00055307">
              <w:t>GA job??</w:t>
            </w:r>
            <w:r w:rsidR="00055307">
              <w:t xml:space="preserve"> YES</w:t>
            </w:r>
          </w:p>
        </w:tc>
        <w:tc>
          <w:tcPr>
            <w:tcW w:w="2929" w:type="dxa"/>
          </w:tcPr>
          <w:p w14:paraId="09BA609E" w14:textId="77777777" w:rsidR="00B12756" w:rsidRPr="00B12756" w:rsidRDefault="00B12756" w:rsidP="00B12756">
            <w:r w:rsidRPr="00B12756">
              <w:t>General Adult</w:t>
            </w:r>
          </w:p>
          <w:p w14:paraId="1FFBB0AF" w14:textId="77777777" w:rsidR="00B12756" w:rsidRDefault="00B12756" w:rsidP="00B12756">
            <w:pPr>
              <w:rPr>
                <w:b/>
                <w:bCs/>
                <w:sz w:val="16"/>
                <w:szCs w:val="16"/>
              </w:rPr>
            </w:pPr>
            <w:r w:rsidRPr="00B12756">
              <w:rPr>
                <w:b/>
                <w:bCs/>
                <w:sz w:val="16"/>
                <w:szCs w:val="16"/>
              </w:rPr>
              <w:t>EMD/RHANM/052/CT/019</w:t>
            </w:r>
          </w:p>
          <w:p w14:paraId="2902CF94" w14:textId="7FE77283" w:rsidR="00B12756" w:rsidRPr="00B12756" w:rsidRDefault="00B12756" w:rsidP="00B12756"/>
        </w:tc>
      </w:tr>
      <w:tr w:rsidR="00B12756" w:rsidRPr="00946D59" w14:paraId="764822DC" w14:textId="0DC0DC9E" w:rsidTr="00B12756">
        <w:tc>
          <w:tcPr>
            <w:tcW w:w="562" w:type="dxa"/>
          </w:tcPr>
          <w:p w14:paraId="63E388D9" w14:textId="4D92BCF3" w:rsidR="00B12756" w:rsidRPr="00946D59" w:rsidRDefault="00B12756" w:rsidP="00B12756">
            <w:r>
              <w:rPr>
                <w:bCs/>
              </w:rPr>
              <w:t>15.</w:t>
            </w:r>
          </w:p>
        </w:tc>
        <w:bookmarkStart w:id="4" w:name="_MON_1757501860"/>
        <w:bookmarkEnd w:id="4"/>
        <w:tc>
          <w:tcPr>
            <w:tcW w:w="1843" w:type="dxa"/>
          </w:tcPr>
          <w:p w14:paraId="4CBB8926" w14:textId="7C97BABB" w:rsidR="00B12756" w:rsidRPr="00946D59" w:rsidRDefault="00B12756" w:rsidP="00B12756">
            <w:pPr>
              <w:rPr>
                <w:b/>
                <w:bCs/>
              </w:rPr>
            </w:pPr>
            <w:r w:rsidRPr="00946D59">
              <w:object w:dxaOrig="1537" w:dyaOrig="997" w14:anchorId="5DEF9F34">
                <v:shape id="_x0000_i1039" type="#_x0000_t75" style="width:76.5pt;height:49.5pt" o:ole="">
                  <v:imagedata r:id="rId33" o:title=""/>
                </v:shape>
                <o:OLEObject Type="Embed" ProgID="Word.Document.8" ShapeID="_x0000_i1039" DrawAspect="Icon" ObjectID="_1790088026" r:id="rId34">
                  <o:FieldCodes>\s</o:FieldCodes>
                </o:OLEObject>
              </w:object>
            </w:r>
          </w:p>
        </w:tc>
        <w:tc>
          <w:tcPr>
            <w:tcW w:w="1843" w:type="dxa"/>
          </w:tcPr>
          <w:p w14:paraId="518948ED" w14:textId="77777777" w:rsidR="00B12756" w:rsidRPr="00946D59" w:rsidRDefault="00B12756" w:rsidP="00B12756">
            <w:pPr>
              <w:rPr>
                <w:bCs/>
              </w:rPr>
            </w:pPr>
            <w:r w:rsidRPr="00946D59">
              <w:rPr>
                <w:bCs/>
              </w:rPr>
              <w:t>Nottingham</w:t>
            </w:r>
          </w:p>
          <w:p w14:paraId="1ABF88F0" w14:textId="77777777" w:rsidR="00B12756" w:rsidRPr="00946D59" w:rsidRDefault="00B12756" w:rsidP="00B12756"/>
        </w:tc>
        <w:tc>
          <w:tcPr>
            <w:tcW w:w="1843" w:type="dxa"/>
          </w:tcPr>
          <w:p w14:paraId="40F514B0" w14:textId="77777777" w:rsidR="00B12756" w:rsidRPr="00946D59" w:rsidRDefault="00B12756" w:rsidP="00B12756">
            <w:r w:rsidRPr="00946D59">
              <w:rPr>
                <w:bCs/>
              </w:rPr>
              <w:t>Highbury</w:t>
            </w:r>
          </w:p>
        </w:tc>
        <w:tc>
          <w:tcPr>
            <w:tcW w:w="1559" w:type="dxa"/>
          </w:tcPr>
          <w:p w14:paraId="1731D520" w14:textId="77777777" w:rsidR="00B12756" w:rsidRDefault="00B12756" w:rsidP="00B12756">
            <w:pPr>
              <w:rPr>
                <w:bCs/>
              </w:rPr>
            </w:pPr>
            <w:r w:rsidRPr="00946D59">
              <w:rPr>
                <w:bCs/>
              </w:rPr>
              <w:t>Dr S Lankappa / Dr K Thangavelu</w:t>
            </w:r>
          </w:p>
          <w:p w14:paraId="152771F1" w14:textId="4B07F20D" w:rsidR="00B12756" w:rsidRPr="00946D59" w:rsidRDefault="00B12756" w:rsidP="00B12756">
            <w:r w:rsidRPr="00055307">
              <w:t>GA job??</w:t>
            </w:r>
            <w:r w:rsidR="00055307">
              <w:t xml:space="preserve"> YES</w:t>
            </w:r>
          </w:p>
        </w:tc>
        <w:tc>
          <w:tcPr>
            <w:tcW w:w="2929" w:type="dxa"/>
          </w:tcPr>
          <w:p w14:paraId="254AE166" w14:textId="77777777" w:rsidR="00B12756" w:rsidRPr="00946D59" w:rsidRDefault="00B12756" w:rsidP="00B12756">
            <w:pPr>
              <w:rPr>
                <w:bCs/>
              </w:rPr>
            </w:pPr>
            <w:r w:rsidRPr="00946D59">
              <w:rPr>
                <w:bCs/>
              </w:rPr>
              <w:t xml:space="preserve">General Adult </w:t>
            </w:r>
          </w:p>
          <w:p w14:paraId="44B5DE65" w14:textId="77777777" w:rsidR="00B12756" w:rsidRPr="00946D59" w:rsidRDefault="00B12756" w:rsidP="00B12756">
            <w:pPr>
              <w:rPr>
                <w:bCs/>
              </w:rPr>
            </w:pPr>
            <w:r w:rsidRPr="00946D59">
              <w:rPr>
                <w:bCs/>
              </w:rPr>
              <w:t>Redwood 1</w:t>
            </w:r>
          </w:p>
          <w:p w14:paraId="6F76FE91" w14:textId="77777777" w:rsidR="00B12756" w:rsidRDefault="00B12756" w:rsidP="00B12756">
            <w:pPr>
              <w:rPr>
                <w:bCs/>
              </w:rPr>
            </w:pPr>
            <w:r w:rsidRPr="00946D59">
              <w:rPr>
                <w:bCs/>
              </w:rPr>
              <w:t>LMHT City</w:t>
            </w:r>
          </w:p>
          <w:p w14:paraId="1021A874" w14:textId="730EA9FC" w:rsidR="00B12756" w:rsidRPr="00055307" w:rsidRDefault="00055307" w:rsidP="00B12756">
            <w:pPr>
              <w:rPr>
                <w:sz w:val="16"/>
                <w:szCs w:val="16"/>
              </w:rPr>
            </w:pPr>
            <w:r w:rsidRPr="00055307">
              <w:rPr>
                <w:sz w:val="16"/>
                <w:szCs w:val="16"/>
              </w:rPr>
              <w:t>EMD/RHANM/052/LT/003</w:t>
            </w:r>
          </w:p>
        </w:tc>
      </w:tr>
      <w:tr w:rsidR="00B12756" w:rsidRPr="002D7DD7" w14:paraId="201190EC" w14:textId="325B2994" w:rsidTr="00B12756">
        <w:tc>
          <w:tcPr>
            <w:tcW w:w="562" w:type="dxa"/>
          </w:tcPr>
          <w:p w14:paraId="1BDC5588" w14:textId="11679F1B" w:rsidR="00B12756" w:rsidRPr="00D00317" w:rsidRDefault="00B12756" w:rsidP="00B12756">
            <w:r>
              <w:t>16.</w:t>
            </w:r>
          </w:p>
        </w:tc>
        <w:tc>
          <w:tcPr>
            <w:tcW w:w="1843" w:type="dxa"/>
          </w:tcPr>
          <w:p w14:paraId="290B0F2B" w14:textId="2B05E2D8" w:rsidR="00B12756" w:rsidRPr="00D00317" w:rsidRDefault="00B12756" w:rsidP="00B12756">
            <w:r w:rsidRPr="00D00317">
              <w:object w:dxaOrig="1537" w:dyaOrig="997" w14:anchorId="6B048FBC">
                <v:shape id="_x0000_i1040" type="#_x0000_t75" style="width:76.5pt;height:49.5pt" o:ole="">
                  <v:imagedata r:id="rId35" o:title=""/>
                </v:shape>
                <o:OLEObject Type="Embed" ProgID="Word.Document.8" ShapeID="_x0000_i1040" DrawAspect="Icon" ObjectID="_1790088027" r:id="rId36">
                  <o:FieldCodes>\s</o:FieldCodes>
                </o:OLEObject>
              </w:object>
            </w:r>
          </w:p>
          <w:p w14:paraId="28519F71" w14:textId="77777777" w:rsidR="00B12756" w:rsidRPr="00D00317" w:rsidRDefault="00B12756" w:rsidP="00B12756">
            <w:pPr>
              <w:rPr>
                <w:iCs/>
              </w:rPr>
            </w:pPr>
          </w:p>
        </w:tc>
        <w:tc>
          <w:tcPr>
            <w:tcW w:w="1843" w:type="dxa"/>
          </w:tcPr>
          <w:p w14:paraId="5E5E7C14" w14:textId="77777777" w:rsidR="00B12756" w:rsidRPr="002D7DD7" w:rsidRDefault="00B12756" w:rsidP="00B12756">
            <w:r w:rsidRPr="002D7DD7">
              <w:t>Mansfield</w:t>
            </w:r>
          </w:p>
        </w:tc>
        <w:tc>
          <w:tcPr>
            <w:tcW w:w="1843" w:type="dxa"/>
          </w:tcPr>
          <w:p w14:paraId="69CAF6C9" w14:textId="77777777" w:rsidR="00B12756" w:rsidRPr="002D7DD7" w:rsidRDefault="00B12756" w:rsidP="00B12756">
            <w:r w:rsidRPr="002D7DD7">
              <w:t>Sherwood Oaks</w:t>
            </w:r>
          </w:p>
        </w:tc>
        <w:tc>
          <w:tcPr>
            <w:tcW w:w="1559" w:type="dxa"/>
          </w:tcPr>
          <w:p w14:paraId="37417737" w14:textId="77777777" w:rsidR="00B12756" w:rsidRDefault="00B12756" w:rsidP="00B12756">
            <w:r w:rsidRPr="002D7DD7">
              <w:t>Dr H Abed</w:t>
            </w:r>
          </w:p>
          <w:p w14:paraId="2A6A6FF6" w14:textId="26B25F33" w:rsidR="00B12756" w:rsidRPr="002D7DD7" w:rsidRDefault="00B12756" w:rsidP="00B12756">
            <w:r w:rsidRPr="00055307">
              <w:t>GA Job??</w:t>
            </w:r>
            <w:r>
              <w:t xml:space="preserve"> </w:t>
            </w:r>
            <w:r w:rsidR="00055307">
              <w:t xml:space="preserve"> YES</w:t>
            </w:r>
          </w:p>
        </w:tc>
        <w:tc>
          <w:tcPr>
            <w:tcW w:w="2929" w:type="dxa"/>
          </w:tcPr>
          <w:p w14:paraId="5055FC45" w14:textId="77777777" w:rsidR="00B12756" w:rsidRPr="002D7DD7" w:rsidRDefault="00B12756" w:rsidP="00B12756">
            <w:r w:rsidRPr="002D7DD7">
              <w:t>General Adult</w:t>
            </w:r>
          </w:p>
          <w:p w14:paraId="0DBBBCFC" w14:textId="77777777" w:rsidR="00B12756" w:rsidRPr="002D7DD7" w:rsidRDefault="00B12756" w:rsidP="00B12756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2D7DD7">
              <w:rPr>
                <w:rFonts w:cs="Calibri"/>
                <w:b/>
                <w:bCs/>
                <w:sz w:val="18"/>
                <w:szCs w:val="18"/>
              </w:rPr>
              <w:t>EMD/S4K5W/052/LT/003</w:t>
            </w:r>
          </w:p>
          <w:p w14:paraId="764DC1D2" w14:textId="77777777" w:rsidR="00B12756" w:rsidRPr="002D7DD7" w:rsidRDefault="00B12756" w:rsidP="00B1275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12756" w:rsidRPr="002D7DD7" w14:paraId="2761BB64" w14:textId="18A5BDA3" w:rsidTr="00B12756">
        <w:tc>
          <w:tcPr>
            <w:tcW w:w="562" w:type="dxa"/>
          </w:tcPr>
          <w:p w14:paraId="585A4933" w14:textId="4F4F86B4" w:rsidR="00B12756" w:rsidRPr="00D00317" w:rsidRDefault="00B12756" w:rsidP="00B12756">
            <w:pPr>
              <w:rPr>
                <w:b/>
                <w:bCs/>
              </w:rPr>
            </w:pPr>
            <w:r>
              <w:t>17.</w:t>
            </w:r>
          </w:p>
        </w:tc>
        <w:tc>
          <w:tcPr>
            <w:tcW w:w="1843" w:type="dxa"/>
          </w:tcPr>
          <w:p w14:paraId="0AA8E828" w14:textId="6ECA0CCF" w:rsidR="00B12756" w:rsidRPr="00D00317" w:rsidRDefault="00B12756" w:rsidP="00B12756">
            <w:pPr>
              <w:rPr>
                <w:b/>
                <w:bCs/>
              </w:rPr>
            </w:pPr>
          </w:p>
          <w:bookmarkStart w:id="5" w:name="_MON_1788181740"/>
          <w:bookmarkEnd w:id="5"/>
          <w:p w14:paraId="0CDF0B8B" w14:textId="77777777" w:rsidR="00B12756" w:rsidRPr="00D00317" w:rsidRDefault="00B12756" w:rsidP="00B12756">
            <w:r>
              <w:object w:dxaOrig="1537" w:dyaOrig="997" w14:anchorId="7EEAA42A">
                <v:shape id="_x0000_i1041" type="#_x0000_t75" style="width:76.5pt;height:49.5pt" o:ole="">
                  <v:imagedata r:id="rId37" o:title=""/>
                </v:shape>
                <o:OLEObject Type="Embed" ProgID="Word.Document.8" ShapeID="_x0000_i1041" DrawAspect="Icon" ObjectID="_1790088028" r:id="rId38">
                  <o:FieldCodes>\s</o:FieldCodes>
                </o:OLEObject>
              </w:object>
            </w:r>
          </w:p>
        </w:tc>
        <w:tc>
          <w:tcPr>
            <w:tcW w:w="1843" w:type="dxa"/>
          </w:tcPr>
          <w:p w14:paraId="63CA9222" w14:textId="77777777" w:rsidR="00B12756" w:rsidRPr="002D7DD7" w:rsidRDefault="00B12756" w:rsidP="00B12756">
            <w:r w:rsidRPr="002D7DD7">
              <w:t>Nottinghamshire</w:t>
            </w:r>
          </w:p>
          <w:p w14:paraId="6D551CDB" w14:textId="77777777" w:rsidR="00B12756" w:rsidRPr="002D7DD7" w:rsidRDefault="00B12756" w:rsidP="00B12756">
            <w:r w:rsidRPr="002D7DD7">
              <w:t>Mansfield</w:t>
            </w:r>
          </w:p>
        </w:tc>
        <w:tc>
          <w:tcPr>
            <w:tcW w:w="1843" w:type="dxa"/>
          </w:tcPr>
          <w:p w14:paraId="7540FD15" w14:textId="77777777" w:rsidR="00B12756" w:rsidRPr="002D7DD7" w:rsidRDefault="00B12756" w:rsidP="00B12756">
            <w:proofErr w:type="spellStart"/>
            <w:r w:rsidRPr="002D7DD7">
              <w:t>Blossomwood</w:t>
            </w:r>
            <w:proofErr w:type="spellEnd"/>
          </w:p>
        </w:tc>
        <w:tc>
          <w:tcPr>
            <w:tcW w:w="1559" w:type="dxa"/>
          </w:tcPr>
          <w:p w14:paraId="2C5D4434" w14:textId="77777777" w:rsidR="00B12756" w:rsidRDefault="00B12756" w:rsidP="00B12756">
            <w:r w:rsidRPr="002D7DD7">
              <w:t>Dr I Katuwawela</w:t>
            </w:r>
          </w:p>
          <w:p w14:paraId="593A14D3" w14:textId="5E840DF5" w:rsidR="00B12756" w:rsidRPr="002D7DD7" w:rsidRDefault="00B12756" w:rsidP="00B12756">
            <w:r w:rsidRPr="00055307">
              <w:t>OA Job??</w:t>
            </w:r>
            <w:r w:rsidRPr="002D7DD7">
              <w:t xml:space="preserve"> </w:t>
            </w:r>
            <w:r w:rsidR="00055307">
              <w:t xml:space="preserve"> YES</w:t>
            </w:r>
          </w:p>
          <w:p w14:paraId="243DC8C8" w14:textId="77777777" w:rsidR="00B12756" w:rsidRPr="002D7DD7" w:rsidRDefault="00B12756" w:rsidP="00B12756"/>
        </w:tc>
        <w:tc>
          <w:tcPr>
            <w:tcW w:w="2929" w:type="dxa"/>
          </w:tcPr>
          <w:p w14:paraId="714C6A3C" w14:textId="77777777" w:rsidR="00B12756" w:rsidRPr="002D7DD7" w:rsidRDefault="00B12756" w:rsidP="00B12756">
            <w:r w:rsidRPr="002D7DD7">
              <w:t>Old Age</w:t>
            </w:r>
          </w:p>
          <w:p w14:paraId="1B9467E0" w14:textId="77777777" w:rsidR="00B12756" w:rsidRPr="002D7DD7" w:rsidRDefault="00B12756" w:rsidP="00B12756">
            <w:pPr>
              <w:rPr>
                <w:b/>
                <w:bCs/>
                <w:sz w:val="16"/>
                <w:szCs w:val="16"/>
              </w:rPr>
            </w:pPr>
            <w:r w:rsidRPr="002D7DD7">
              <w:rPr>
                <w:b/>
                <w:bCs/>
                <w:sz w:val="16"/>
                <w:szCs w:val="16"/>
              </w:rPr>
              <w:t>EMD/RHABW/056/CT/001</w:t>
            </w:r>
          </w:p>
        </w:tc>
      </w:tr>
    </w:tbl>
    <w:p w14:paraId="43F2012A" w14:textId="77777777" w:rsidR="007F0A8B" w:rsidRDefault="007F0A8B"/>
    <w:sectPr w:rsidR="007F0A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56"/>
    <w:rsid w:val="00055307"/>
    <w:rsid w:val="007F0A8B"/>
    <w:rsid w:val="00B12756"/>
    <w:rsid w:val="00E8677F"/>
    <w:rsid w:val="00FA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0B7C482C"/>
  <w15:chartTrackingRefBased/>
  <w15:docId w15:val="{D783509F-B7A9-4293-9623-3B62ABE0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B12756"/>
    <w:pPr>
      <w:spacing w:after="0" w:line="240" w:lineRule="auto"/>
    </w:pPr>
    <w:rPr>
      <w:rFonts w:ascii="Calibri" w:eastAsia="Times New Roman" w:hAnsi="Calibri" w:cs="Arial"/>
      <w:kern w:val="0"/>
      <w:sz w:val="24"/>
      <w:szCs w:val="24"/>
      <w:lang w:eastAsia="en-GB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oleObject" Target="embeddings/Microsoft_Word_97_-_2003_Document4.doc"/><Relationship Id="rId26" Type="http://schemas.openxmlformats.org/officeDocument/2006/relationships/oleObject" Target="embeddings/Microsoft_Word_97_-_2003_Document8.doc"/><Relationship Id="rId39" Type="http://schemas.openxmlformats.org/officeDocument/2006/relationships/fontTable" Target="fontTable.xml"/><Relationship Id="rId21" Type="http://schemas.openxmlformats.org/officeDocument/2006/relationships/image" Target="media/image9.emf"/><Relationship Id="rId34" Type="http://schemas.openxmlformats.org/officeDocument/2006/relationships/oleObject" Target="embeddings/Microsoft_Word_97_-_2003_Document11.doc"/><Relationship Id="rId7" Type="http://schemas.openxmlformats.org/officeDocument/2006/relationships/image" Target="media/image2.emf"/><Relationship Id="rId12" Type="http://schemas.openxmlformats.org/officeDocument/2006/relationships/oleObject" Target="embeddings/Microsoft_Word_97_-_2003_Document1.doc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oleObject" Target="embeddings/Microsoft_Word_97_-_2003_Document13.doc"/><Relationship Id="rId2" Type="http://schemas.openxmlformats.org/officeDocument/2006/relationships/styles" Target="styles.xml"/><Relationship Id="rId16" Type="http://schemas.openxmlformats.org/officeDocument/2006/relationships/oleObject" Target="embeddings/Microsoft_Word_97_-_2003_Document3.doc"/><Relationship Id="rId20" Type="http://schemas.openxmlformats.org/officeDocument/2006/relationships/oleObject" Target="embeddings/Microsoft_Word_97_-_2003_Document5.doc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oleObject" Target="embeddings/Microsoft_Word_97_-_2003_Document.doc"/><Relationship Id="rId11" Type="http://schemas.openxmlformats.org/officeDocument/2006/relationships/image" Target="media/image4.emf"/><Relationship Id="rId24" Type="http://schemas.openxmlformats.org/officeDocument/2006/relationships/oleObject" Target="embeddings/Microsoft_Word_97_-_2003_Document7.doc"/><Relationship Id="rId32" Type="http://schemas.openxmlformats.org/officeDocument/2006/relationships/package" Target="embeddings/Microsoft_Word_Document2.docx"/><Relationship Id="rId37" Type="http://schemas.openxmlformats.org/officeDocument/2006/relationships/image" Target="media/image17.emf"/><Relationship Id="rId40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oleObject" Target="embeddings/Microsoft_Word_97_-_2003_Document9.doc"/><Relationship Id="rId36" Type="http://schemas.openxmlformats.org/officeDocument/2006/relationships/oleObject" Target="embeddings/Microsoft_Word_97_-_2003_Document12.doc"/><Relationship Id="rId10" Type="http://schemas.openxmlformats.org/officeDocument/2006/relationships/package" Target="embeddings/Microsoft_Word_Document1.docx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Microsoft_Word_97_-_2003_Document2.doc"/><Relationship Id="rId22" Type="http://schemas.openxmlformats.org/officeDocument/2006/relationships/oleObject" Target="embeddings/Microsoft_Word_97_-_2003_Document6.doc"/><Relationship Id="rId27" Type="http://schemas.openxmlformats.org/officeDocument/2006/relationships/image" Target="media/image12.emf"/><Relationship Id="rId30" Type="http://schemas.openxmlformats.org/officeDocument/2006/relationships/oleObject" Target="embeddings/Microsoft_Word_97_-_2003_Document10.doc"/><Relationship Id="rId35" Type="http://schemas.openxmlformats.org/officeDocument/2006/relationships/image" Target="media/image16.emf"/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37504-A83E-423B-8BCE-2807B8AAD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1853</Characters>
  <Application>Microsoft Office Word</Application>
  <DocSecurity>4</DocSecurity>
  <Lines>15</Lines>
  <Paragraphs>4</Paragraphs>
  <ScaleCrop>false</ScaleCrop>
  <Company>NHS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LOTFY, Madiha (DERBYSHIRE HEALTHCARE NHS FOUNDATION TRUST)</dc:creator>
  <cp:keywords/>
  <dc:description/>
  <cp:lastModifiedBy>LOTFY, Madiha (DERBYSHIRE HEALTHCARE NHS FOUNDATION TRUST)</cp:lastModifiedBy>
  <cp:revision>2</cp:revision>
  <dcterms:created xsi:type="dcterms:W3CDTF">2024-10-10T16:54:00Z</dcterms:created>
  <dcterms:modified xsi:type="dcterms:W3CDTF">2024-10-10T16:54:00Z</dcterms:modified>
</cp:coreProperties>
</file>