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439B" w14:textId="7E40BCE8" w:rsidR="00321A1A" w:rsidRDefault="00371383" w:rsidP="00371383">
      <w:pPr>
        <w:rPr>
          <w:b/>
          <w:sz w:val="32"/>
          <w:szCs w:val="32"/>
        </w:rPr>
      </w:pPr>
      <w:r w:rsidRPr="00932618">
        <w:rPr>
          <w:b/>
          <w:sz w:val="32"/>
          <w:szCs w:val="32"/>
          <w:highlight w:val="cyan"/>
        </w:rPr>
        <w:t>ORE LEVEL 1 TRAINING POSTS</w:t>
      </w:r>
      <w:r w:rsidR="00B21709">
        <w:rPr>
          <w:b/>
          <w:sz w:val="32"/>
          <w:szCs w:val="32"/>
        </w:rPr>
        <w:t xml:space="preserve"> </w:t>
      </w:r>
      <w:r w:rsidR="005B14B9">
        <w:rPr>
          <w:b/>
          <w:sz w:val="32"/>
          <w:szCs w:val="32"/>
        </w:rPr>
        <w:t xml:space="preserve">– </w:t>
      </w:r>
      <w:r w:rsidR="0010446A">
        <w:rPr>
          <w:b/>
          <w:sz w:val="32"/>
          <w:szCs w:val="32"/>
        </w:rPr>
        <w:t>Job Description for 202</w:t>
      </w:r>
      <w:r w:rsidR="009A567F">
        <w:rPr>
          <w:b/>
          <w:sz w:val="32"/>
          <w:szCs w:val="32"/>
        </w:rPr>
        <w:t>5</w:t>
      </w:r>
      <w:r w:rsidR="0010446A">
        <w:rPr>
          <w:b/>
          <w:sz w:val="32"/>
          <w:szCs w:val="32"/>
        </w:rPr>
        <w:t xml:space="preserve"> Recruitment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3035"/>
        <w:gridCol w:w="2022"/>
        <w:gridCol w:w="2016"/>
        <w:gridCol w:w="2013"/>
        <w:gridCol w:w="2077"/>
      </w:tblGrid>
      <w:tr w:rsidR="00787826" w14:paraId="21D74E49" w14:textId="77777777" w:rsidTr="00EF17D4">
        <w:tc>
          <w:tcPr>
            <w:tcW w:w="981" w:type="dxa"/>
          </w:tcPr>
          <w:p w14:paraId="2ABD41E4" w14:textId="1E41C1E4" w:rsidR="00787826" w:rsidRDefault="00787826" w:rsidP="00321A1A">
            <w:pPr>
              <w:rPr>
                <w:b/>
                <w:sz w:val="32"/>
                <w:szCs w:val="32"/>
              </w:rPr>
            </w:pPr>
          </w:p>
        </w:tc>
        <w:tc>
          <w:tcPr>
            <w:tcW w:w="3035" w:type="dxa"/>
          </w:tcPr>
          <w:p w14:paraId="39958D10" w14:textId="5C8AC143" w:rsidR="00787826" w:rsidRPr="00321A1A" w:rsidRDefault="00787826" w:rsidP="00321A1A">
            <w:pPr>
              <w:rPr>
                <w:b/>
              </w:rPr>
            </w:pPr>
            <w:r w:rsidRPr="00321A1A">
              <w:rPr>
                <w:b/>
              </w:rPr>
              <w:t>Job Description</w:t>
            </w:r>
          </w:p>
        </w:tc>
        <w:tc>
          <w:tcPr>
            <w:tcW w:w="2022" w:type="dxa"/>
          </w:tcPr>
          <w:p w14:paraId="3951725C" w14:textId="37FB803D" w:rsidR="00787826" w:rsidRPr="00321A1A" w:rsidRDefault="00787826" w:rsidP="00321A1A">
            <w:pPr>
              <w:rPr>
                <w:b/>
              </w:rPr>
            </w:pPr>
            <w:r w:rsidRPr="00321A1A">
              <w:rPr>
                <w:b/>
              </w:rPr>
              <w:t>Trust</w:t>
            </w:r>
          </w:p>
        </w:tc>
        <w:tc>
          <w:tcPr>
            <w:tcW w:w="2016" w:type="dxa"/>
          </w:tcPr>
          <w:p w14:paraId="049CFB35" w14:textId="71FD74C9" w:rsidR="00787826" w:rsidRPr="00321A1A" w:rsidRDefault="00787826" w:rsidP="00321A1A">
            <w:pPr>
              <w:rPr>
                <w:b/>
              </w:rPr>
            </w:pPr>
            <w:r w:rsidRPr="00321A1A">
              <w:rPr>
                <w:b/>
              </w:rPr>
              <w:t>Site</w:t>
            </w:r>
          </w:p>
        </w:tc>
        <w:tc>
          <w:tcPr>
            <w:tcW w:w="2013" w:type="dxa"/>
          </w:tcPr>
          <w:p w14:paraId="155DD42F" w14:textId="541D4EBB" w:rsidR="00787826" w:rsidRPr="00321A1A" w:rsidRDefault="00787826" w:rsidP="00321A1A">
            <w:pPr>
              <w:rPr>
                <w:b/>
              </w:rPr>
            </w:pPr>
            <w:r w:rsidRPr="00321A1A">
              <w:rPr>
                <w:b/>
              </w:rPr>
              <w:t>Clinical Supervisor</w:t>
            </w:r>
          </w:p>
        </w:tc>
        <w:tc>
          <w:tcPr>
            <w:tcW w:w="2077" w:type="dxa"/>
          </w:tcPr>
          <w:p w14:paraId="4BA1BDD4" w14:textId="244334B5" w:rsidR="00787826" w:rsidRPr="00321A1A" w:rsidRDefault="00787826" w:rsidP="00321A1A">
            <w:pPr>
              <w:rPr>
                <w:b/>
              </w:rPr>
            </w:pPr>
            <w:r w:rsidRPr="00321A1A">
              <w:rPr>
                <w:b/>
              </w:rPr>
              <w:t>Specialty</w:t>
            </w:r>
          </w:p>
        </w:tc>
      </w:tr>
      <w:tr w:rsidR="00787826" w:rsidRPr="00321A1A" w14:paraId="532F2807" w14:textId="77777777" w:rsidTr="00EF17D4">
        <w:tc>
          <w:tcPr>
            <w:tcW w:w="981" w:type="dxa"/>
          </w:tcPr>
          <w:p w14:paraId="5BE317D1" w14:textId="5BB7F828" w:rsidR="00787826" w:rsidRPr="00B46131" w:rsidRDefault="00787826" w:rsidP="00371383">
            <w:pPr>
              <w:rPr>
                <w:bCs/>
              </w:rPr>
            </w:pPr>
            <w:r w:rsidRPr="00B46131">
              <w:rPr>
                <w:bCs/>
              </w:rPr>
              <w:t>1</w:t>
            </w:r>
          </w:p>
        </w:tc>
        <w:bookmarkStart w:id="0" w:name="_MON_1759039682"/>
        <w:bookmarkEnd w:id="0"/>
        <w:tc>
          <w:tcPr>
            <w:tcW w:w="3035" w:type="dxa"/>
          </w:tcPr>
          <w:p w14:paraId="4979A954" w14:textId="3E090844" w:rsidR="00787826" w:rsidRPr="00B46131" w:rsidRDefault="00787826" w:rsidP="00371383">
            <w:r w:rsidRPr="00B46131">
              <w:object w:dxaOrig="1537" w:dyaOrig="997" w14:anchorId="48D568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Word.Document.8" ShapeID="_x0000_i1025" DrawAspect="Icon" ObjectID="_1790087978" r:id="rId9">
                  <o:FieldCodes>\s</o:FieldCodes>
                </o:OLEObject>
              </w:object>
            </w:r>
          </w:p>
          <w:p w14:paraId="321589D7" w14:textId="3F63000A" w:rsidR="00787826" w:rsidRPr="00B46131" w:rsidRDefault="00787826" w:rsidP="00371383">
            <w:pPr>
              <w:rPr>
                <w:bCs/>
              </w:rPr>
            </w:pPr>
          </w:p>
        </w:tc>
        <w:tc>
          <w:tcPr>
            <w:tcW w:w="2022" w:type="dxa"/>
          </w:tcPr>
          <w:p w14:paraId="7F55B992" w14:textId="723DA0E9" w:rsidR="00787826" w:rsidRPr="00B46131" w:rsidRDefault="00787826" w:rsidP="00371383">
            <w:pPr>
              <w:rPr>
                <w:bCs/>
              </w:rPr>
            </w:pPr>
            <w:r w:rsidRPr="00B46131">
              <w:rPr>
                <w:bCs/>
              </w:rPr>
              <w:t>Nottinghamshire (Mansfield)</w:t>
            </w:r>
          </w:p>
        </w:tc>
        <w:tc>
          <w:tcPr>
            <w:tcW w:w="2016" w:type="dxa"/>
          </w:tcPr>
          <w:p w14:paraId="16BD0649" w14:textId="102A60CA" w:rsidR="00787826" w:rsidRPr="00B46131" w:rsidRDefault="00787826" w:rsidP="00371383">
            <w:pPr>
              <w:rPr>
                <w:bCs/>
              </w:rPr>
            </w:pPr>
            <w:r w:rsidRPr="00B46131">
              <w:rPr>
                <w:bCs/>
              </w:rPr>
              <w:t>Sherwood Oaks/Newark</w:t>
            </w:r>
          </w:p>
        </w:tc>
        <w:tc>
          <w:tcPr>
            <w:tcW w:w="2013" w:type="dxa"/>
          </w:tcPr>
          <w:p w14:paraId="6CA6D5E4" w14:textId="07588D26" w:rsidR="00787826" w:rsidRPr="00B46131" w:rsidRDefault="00787826" w:rsidP="00371383">
            <w:pPr>
              <w:rPr>
                <w:bCs/>
              </w:rPr>
            </w:pPr>
            <w:r w:rsidRPr="00B46131">
              <w:rPr>
                <w:bCs/>
              </w:rPr>
              <w:t>Dr C Innes</w:t>
            </w:r>
          </w:p>
        </w:tc>
        <w:tc>
          <w:tcPr>
            <w:tcW w:w="2077" w:type="dxa"/>
          </w:tcPr>
          <w:p w14:paraId="0B52F147" w14:textId="5D95A158" w:rsidR="00787826" w:rsidRPr="00B46131" w:rsidRDefault="00787826" w:rsidP="00371383">
            <w:pPr>
              <w:rPr>
                <w:bCs/>
              </w:rPr>
            </w:pPr>
            <w:r w:rsidRPr="00B46131">
              <w:rPr>
                <w:bCs/>
              </w:rPr>
              <w:t>General Adult</w:t>
            </w:r>
          </w:p>
          <w:p w14:paraId="505BA514" w14:textId="26C8543B" w:rsidR="00787826" w:rsidRPr="00B46131" w:rsidRDefault="00787826" w:rsidP="00371383">
            <w:pPr>
              <w:rPr>
                <w:b/>
                <w:sz w:val="16"/>
                <w:szCs w:val="16"/>
              </w:rPr>
            </w:pPr>
            <w:r w:rsidRPr="00B46131">
              <w:rPr>
                <w:b/>
                <w:sz w:val="16"/>
                <w:szCs w:val="16"/>
              </w:rPr>
              <w:t>EMD/S4K5W/052/LT/004</w:t>
            </w:r>
          </w:p>
          <w:p w14:paraId="57686E95" w14:textId="7C0A7C09" w:rsidR="00787826" w:rsidRPr="00B46131" w:rsidRDefault="00787826" w:rsidP="00371383">
            <w:pPr>
              <w:rPr>
                <w:b/>
                <w:sz w:val="16"/>
                <w:szCs w:val="16"/>
              </w:rPr>
            </w:pPr>
          </w:p>
        </w:tc>
      </w:tr>
      <w:tr w:rsidR="00787826" w:rsidRPr="00321A1A" w14:paraId="33E8ADD1" w14:textId="77777777" w:rsidTr="00EF17D4">
        <w:tc>
          <w:tcPr>
            <w:tcW w:w="981" w:type="dxa"/>
          </w:tcPr>
          <w:p w14:paraId="43CF6CDA" w14:textId="0060FBDA" w:rsidR="00787826" w:rsidRPr="00B46131" w:rsidRDefault="00787826" w:rsidP="00187C98">
            <w:pPr>
              <w:rPr>
                <w:bCs/>
              </w:rPr>
            </w:pPr>
            <w:r w:rsidRPr="00B46131">
              <w:rPr>
                <w:bCs/>
              </w:rPr>
              <w:t>2</w:t>
            </w:r>
          </w:p>
        </w:tc>
        <w:tc>
          <w:tcPr>
            <w:tcW w:w="3035" w:type="dxa"/>
          </w:tcPr>
          <w:p w14:paraId="23996244" w14:textId="75E3E462" w:rsidR="00787826" w:rsidRPr="00B46131" w:rsidRDefault="00787826" w:rsidP="00187C98">
            <w:r w:rsidRPr="00B46131">
              <w:object w:dxaOrig="1537" w:dyaOrig="997" w14:anchorId="46FD138D">
                <v:shape id="_x0000_i1026" type="#_x0000_t75" style="width:76.5pt;height:49.5pt" o:ole="">
                  <v:imagedata r:id="rId10" o:title=""/>
                </v:shape>
                <o:OLEObject Type="Embed" ProgID="Word.Document.8" ShapeID="_x0000_i1026" DrawAspect="Icon" ObjectID="_1790087979" r:id="rId11">
                  <o:FieldCodes>\s</o:FieldCodes>
                </o:OLEObject>
              </w:object>
            </w:r>
          </w:p>
          <w:p w14:paraId="078FB859" w14:textId="540558B9" w:rsidR="00787826" w:rsidRPr="00B46131" w:rsidRDefault="00787826" w:rsidP="00187C98">
            <w:pPr>
              <w:rPr>
                <w:bCs/>
              </w:rPr>
            </w:pPr>
          </w:p>
        </w:tc>
        <w:tc>
          <w:tcPr>
            <w:tcW w:w="2022" w:type="dxa"/>
          </w:tcPr>
          <w:p w14:paraId="204DE8A9" w14:textId="77777777" w:rsidR="00787826" w:rsidRPr="00B46131" w:rsidRDefault="00787826" w:rsidP="00187C98">
            <w:pPr>
              <w:rPr>
                <w:bCs/>
              </w:rPr>
            </w:pPr>
            <w:r w:rsidRPr="00B46131">
              <w:rPr>
                <w:bCs/>
              </w:rPr>
              <w:t>Nottinghamshire</w:t>
            </w:r>
          </w:p>
          <w:p w14:paraId="2F9FD6F2" w14:textId="67E370A9" w:rsidR="00787826" w:rsidRPr="00B46131" w:rsidRDefault="00787826" w:rsidP="00187C98">
            <w:pPr>
              <w:rPr>
                <w:bCs/>
              </w:rPr>
            </w:pPr>
            <w:r w:rsidRPr="00B46131">
              <w:rPr>
                <w:bCs/>
              </w:rPr>
              <w:t>(Mansfield)</w:t>
            </w:r>
          </w:p>
        </w:tc>
        <w:tc>
          <w:tcPr>
            <w:tcW w:w="2016" w:type="dxa"/>
          </w:tcPr>
          <w:p w14:paraId="2205C6A0" w14:textId="517F90A6" w:rsidR="00787826" w:rsidRPr="00B46131" w:rsidRDefault="00787826" w:rsidP="00187C98">
            <w:pPr>
              <w:rPr>
                <w:bCs/>
              </w:rPr>
            </w:pPr>
            <w:proofErr w:type="spellStart"/>
            <w:r w:rsidRPr="00B46131">
              <w:rPr>
                <w:bCs/>
              </w:rPr>
              <w:t>Blossomwood</w:t>
            </w:r>
            <w:proofErr w:type="spellEnd"/>
          </w:p>
        </w:tc>
        <w:tc>
          <w:tcPr>
            <w:tcW w:w="2013" w:type="dxa"/>
          </w:tcPr>
          <w:p w14:paraId="52A1B141" w14:textId="31F5A9A7" w:rsidR="00787826" w:rsidRPr="00B46131" w:rsidRDefault="00787826" w:rsidP="00187C98">
            <w:pPr>
              <w:rPr>
                <w:bCs/>
              </w:rPr>
            </w:pPr>
            <w:r w:rsidRPr="00B46131">
              <w:rPr>
                <w:bCs/>
              </w:rPr>
              <w:t>Dr A Rajamani</w:t>
            </w:r>
          </w:p>
        </w:tc>
        <w:tc>
          <w:tcPr>
            <w:tcW w:w="2077" w:type="dxa"/>
          </w:tcPr>
          <w:p w14:paraId="387A4967" w14:textId="77777777" w:rsidR="00787826" w:rsidRPr="00B46131" w:rsidRDefault="00787826" w:rsidP="00187C98">
            <w:pPr>
              <w:rPr>
                <w:bCs/>
              </w:rPr>
            </w:pPr>
            <w:r w:rsidRPr="00B46131">
              <w:rPr>
                <w:bCs/>
              </w:rPr>
              <w:t>Old Age</w:t>
            </w:r>
          </w:p>
          <w:p w14:paraId="2019EF3F" w14:textId="465ED72C" w:rsidR="00787826" w:rsidRPr="00B46131" w:rsidRDefault="00787826" w:rsidP="00187C98">
            <w:pPr>
              <w:rPr>
                <w:bCs/>
              </w:rPr>
            </w:pPr>
            <w:r w:rsidRPr="00B46131">
              <w:rPr>
                <w:rFonts w:cs="Calibri"/>
                <w:b/>
                <w:bCs/>
                <w:sz w:val="16"/>
                <w:szCs w:val="16"/>
              </w:rPr>
              <w:t>EMD/RHABW/056/CT/002</w:t>
            </w:r>
          </w:p>
        </w:tc>
      </w:tr>
      <w:tr w:rsidR="00787826" w:rsidRPr="00321A1A" w14:paraId="618B7D88" w14:textId="77777777" w:rsidTr="00EF17D4">
        <w:tc>
          <w:tcPr>
            <w:tcW w:w="981" w:type="dxa"/>
          </w:tcPr>
          <w:p w14:paraId="62D82D0B" w14:textId="3F5BAC90" w:rsidR="00787826" w:rsidRPr="005D10EB" w:rsidRDefault="00787826" w:rsidP="00187C98">
            <w:pPr>
              <w:rPr>
                <w:bCs/>
              </w:rPr>
            </w:pPr>
            <w:r w:rsidRPr="005D10EB">
              <w:rPr>
                <w:bCs/>
              </w:rPr>
              <w:t>3</w:t>
            </w:r>
          </w:p>
        </w:tc>
        <w:tc>
          <w:tcPr>
            <w:tcW w:w="3035" w:type="dxa"/>
          </w:tcPr>
          <w:p w14:paraId="4284800A" w14:textId="2675DF89" w:rsidR="00787826" w:rsidRPr="005D10EB" w:rsidRDefault="00787826" w:rsidP="00187C98">
            <w:r w:rsidRPr="005D10EB">
              <w:object w:dxaOrig="1537" w:dyaOrig="997" w14:anchorId="28E64F1D">
                <v:shape id="_x0000_i1027" type="#_x0000_t75" style="width:76.5pt;height:49.5pt" o:ole="">
                  <v:imagedata r:id="rId12" o:title=""/>
                </v:shape>
                <o:OLEObject Type="Embed" ProgID="Word.Document.12" ShapeID="_x0000_i1027" DrawAspect="Icon" ObjectID="_1790087980" r:id="rId13">
                  <o:FieldCodes>\s</o:FieldCodes>
                </o:OLEObject>
              </w:object>
            </w:r>
          </w:p>
          <w:p w14:paraId="1A44F084" w14:textId="59759124" w:rsidR="00787826" w:rsidRPr="005D10EB" w:rsidRDefault="00787826" w:rsidP="00187C98"/>
        </w:tc>
        <w:tc>
          <w:tcPr>
            <w:tcW w:w="2022" w:type="dxa"/>
          </w:tcPr>
          <w:p w14:paraId="61CBB28C" w14:textId="7499933E" w:rsidR="00787826" w:rsidRPr="005D10EB" w:rsidRDefault="00787826" w:rsidP="00187C98">
            <w:pPr>
              <w:rPr>
                <w:bCs/>
              </w:rPr>
            </w:pPr>
            <w:r w:rsidRPr="005D10EB">
              <w:rPr>
                <w:bCs/>
              </w:rPr>
              <w:t>Nottingham</w:t>
            </w:r>
          </w:p>
        </w:tc>
        <w:tc>
          <w:tcPr>
            <w:tcW w:w="2016" w:type="dxa"/>
          </w:tcPr>
          <w:p w14:paraId="5E8D8058" w14:textId="4012C4E5" w:rsidR="00787826" w:rsidRPr="005D10EB" w:rsidRDefault="00787826" w:rsidP="00187C98">
            <w:pPr>
              <w:rPr>
                <w:bCs/>
              </w:rPr>
            </w:pPr>
            <w:r w:rsidRPr="005D10EB">
              <w:rPr>
                <w:bCs/>
              </w:rPr>
              <w:t>Highbury</w:t>
            </w:r>
          </w:p>
        </w:tc>
        <w:tc>
          <w:tcPr>
            <w:tcW w:w="2013" w:type="dxa"/>
          </w:tcPr>
          <w:p w14:paraId="7581A7DA" w14:textId="1F6158BB" w:rsidR="00787826" w:rsidRPr="005D10EB" w:rsidRDefault="00787826" w:rsidP="00187C98">
            <w:pPr>
              <w:rPr>
                <w:bCs/>
              </w:rPr>
            </w:pPr>
            <w:r w:rsidRPr="005D10EB">
              <w:rPr>
                <w:bCs/>
              </w:rPr>
              <w:t>Dr B Fahy</w:t>
            </w:r>
          </w:p>
        </w:tc>
        <w:tc>
          <w:tcPr>
            <w:tcW w:w="2077" w:type="dxa"/>
          </w:tcPr>
          <w:p w14:paraId="5DE67A83" w14:textId="6EFB60FF" w:rsidR="00787826" w:rsidRPr="005D10EB" w:rsidRDefault="00787826" w:rsidP="00187C98">
            <w:pPr>
              <w:rPr>
                <w:bCs/>
              </w:rPr>
            </w:pPr>
            <w:r w:rsidRPr="005D10EB">
              <w:rPr>
                <w:bCs/>
              </w:rPr>
              <w:t>General Adult</w:t>
            </w:r>
          </w:p>
          <w:p w14:paraId="6C6C717E" w14:textId="77777777" w:rsidR="00787826" w:rsidRPr="005D10EB" w:rsidRDefault="00787826" w:rsidP="00187C98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5D10EB">
              <w:rPr>
                <w:rFonts w:cs="Calibri"/>
                <w:b/>
                <w:bCs/>
                <w:sz w:val="16"/>
                <w:szCs w:val="16"/>
              </w:rPr>
              <w:t>EMD/RHANM/052/CT/007</w:t>
            </w:r>
          </w:p>
          <w:p w14:paraId="3CC4FEB6" w14:textId="77777777" w:rsidR="00787826" w:rsidRPr="005D10EB" w:rsidRDefault="00787826" w:rsidP="00187C98">
            <w:pPr>
              <w:rPr>
                <w:bCs/>
              </w:rPr>
            </w:pPr>
          </w:p>
          <w:p w14:paraId="0A114804" w14:textId="2AC18A61" w:rsidR="00787826" w:rsidRPr="005D10EB" w:rsidRDefault="00787826" w:rsidP="00187C98">
            <w:pPr>
              <w:rPr>
                <w:bCs/>
              </w:rPr>
            </w:pPr>
          </w:p>
        </w:tc>
      </w:tr>
      <w:tr w:rsidR="00787826" w:rsidRPr="00321A1A" w14:paraId="4220DACC" w14:textId="77777777" w:rsidTr="00EF17D4">
        <w:tc>
          <w:tcPr>
            <w:tcW w:w="981" w:type="dxa"/>
          </w:tcPr>
          <w:p w14:paraId="041CFDFA" w14:textId="0176ADD6" w:rsidR="00787826" w:rsidRPr="005D10EB" w:rsidRDefault="00787826" w:rsidP="00936F0D">
            <w:pPr>
              <w:rPr>
                <w:bCs/>
              </w:rPr>
            </w:pPr>
            <w:r w:rsidRPr="005D10EB">
              <w:rPr>
                <w:bCs/>
              </w:rPr>
              <w:t>4</w:t>
            </w:r>
          </w:p>
        </w:tc>
        <w:bookmarkStart w:id="1" w:name="_MON_1788177092"/>
        <w:bookmarkEnd w:id="1"/>
        <w:tc>
          <w:tcPr>
            <w:tcW w:w="3035" w:type="dxa"/>
          </w:tcPr>
          <w:p w14:paraId="56CAEED8" w14:textId="77777777" w:rsidR="00787826" w:rsidRPr="005D10EB" w:rsidRDefault="00787826" w:rsidP="00936F0D">
            <w:r w:rsidRPr="005D10EB">
              <w:object w:dxaOrig="1537" w:dyaOrig="997" w14:anchorId="2A3FCA63">
                <v:shape id="_x0000_i1028" type="#_x0000_t75" style="width:76.5pt;height:49.5pt" o:ole="">
                  <v:imagedata r:id="rId14" o:title=""/>
                </v:shape>
                <o:OLEObject Type="Embed" ProgID="Word.Document.8" ShapeID="_x0000_i1028" DrawAspect="Icon" ObjectID="_1790087981" r:id="rId15">
                  <o:FieldCodes>\s</o:FieldCodes>
                </o:OLEObject>
              </w:object>
            </w:r>
          </w:p>
          <w:p w14:paraId="67480488" w14:textId="0E4DE5C7" w:rsidR="00787826" w:rsidRPr="005D10EB" w:rsidRDefault="00787826" w:rsidP="00936F0D">
            <w:pPr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50E2D5C2" w14:textId="1244FEDC" w:rsidR="00787826" w:rsidRPr="005D10EB" w:rsidRDefault="00787826" w:rsidP="00936F0D">
            <w:pPr>
              <w:rPr>
                <w:bCs/>
              </w:rPr>
            </w:pPr>
            <w:r w:rsidRPr="005D10EB">
              <w:rPr>
                <w:bCs/>
              </w:rPr>
              <w:t>Nottingham</w:t>
            </w:r>
          </w:p>
        </w:tc>
        <w:tc>
          <w:tcPr>
            <w:tcW w:w="2016" w:type="dxa"/>
          </w:tcPr>
          <w:p w14:paraId="292F5316" w14:textId="7BF209F9" w:rsidR="00787826" w:rsidRPr="005D10EB" w:rsidRDefault="00787826" w:rsidP="00936F0D">
            <w:pPr>
              <w:rPr>
                <w:bCs/>
              </w:rPr>
            </w:pPr>
            <w:r w:rsidRPr="005D10EB">
              <w:rPr>
                <w:bCs/>
              </w:rPr>
              <w:t>Highbury</w:t>
            </w:r>
          </w:p>
        </w:tc>
        <w:tc>
          <w:tcPr>
            <w:tcW w:w="2013" w:type="dxa"/>
          </w:tcPr>
          <w:p w14:paraId="17934424" w14:textId="0F757D50" w:rsidR="00787826" w:rsidRPr="005D10EB" w:rsidRDefault="00787826" w:rsidP="00936F0D">
            <w:pPr>
              <w:rPr>
                <w:bCs/>
              </w:rPr>
            </w:pPr>
            <w:r w:rsidRPr="005D10EB">
              <w:rPr>
                <w:bCs/>
              </w:rPr>
              <w:t>Dr S Chatterjee</w:t>
            </w:r>
          </w:p>
        </w:tc>
        <w:tc>
          <w:tcPr>
            <w:tcW w:w="2077" w:type="dxa"/>
          </w:tcPr>
          <w:p w14:paraId="29551040" w14:textId="77777777" w:rsidR="00787826" w:rsidRPr="005D10EB" w:rsidRDefault="00787826" w:rsidP="00936F0D">
            <w:pPr>
              <w:rPr>
                <w:bCs/>
              </w:rPr>
            </w:pPr>
            <w:r w:rsidRPr="005D10EB">
              <w:rPr>
                <w:bCs/>
              </w:rPr>
              <w:t>Old Age</w:t>
            </w:r>
          </w:p>
          <w:p w14:paraId="3F5D24D7" w14:textId="77777777" w:rsidR="00787826" w:rsidRPr="005D10EB" w:rsidRDefault="00787826" w:rsidP="00936F0D">
            <w:pPr>
              <w:rPr>
                <w:bCs/>
              </w:rPr>
            </w:pPr>
            <w:r w:rsidRPr="005D10EB">
              <w:rPr>
                <w:b/>
                <w:bCs/>
                <w:sz w:val="16"/>
                <w:szCs w:val="16"/>
              </w:rPr>
              <w:t>EMD/RHANM/056/CT/001</w:t>
            </w:r>
          </w:p>
          <w:p w14:paraId="07A9E80E" w14:textId="77777777" w:rsidR="00787826" w:rsidRPr="005D10EB" w:rsidRDefault="00787826" w:rsidP="00936F0D">
            <w:pPr>
              <w:rPr>
                <w:bCs/>
              </w:rPr>
            </w:pPr>
          </w:p>
        </w:tc>
      </w:tr>
      <w:tr w:rsidR="00787826" w:rsidRPr="00321A1A" w14:paraId="559A4FB3" w14:textId="77777777" w:rsidTr="00EF17D4">
        <w:tc>
          <w:tcPr>
            <w:tcW w:w="981" w:type="dxa"/>
          </w:tcPr>
          <w:p w14:paraId="68D984CA" w14:textId="1BF07273" w:rsidR="00787826" w:rsidRPr="005D10EB" w:rsidRDefault="00787826" w:rsidP="00936F0D">
            <w:pPr>
              <w:rPr>
                <w:bCs/>
              </w:rPr>
            </w:pPr>
            <w:r w:rsidRPr="005D10EB">
              <w:rPr>
                <w:bCs/>
              </w:rPr>
              <w:t>5</w:t>
            </w:r>
          </w:p>
        </w:tc>
        <w:tc>
          <w:tcPr>
            <w:tcW w:w="3035" w:type="dxa"/>
          </w:tcPr>
          <w:p w14:paraId="69D00151" w14:textId="471E752E" w:rsidR="00787826" w:rsidRPr="005D10EB" w:rsidRDefault="00787826" w:rsidP="00936F0D">
            <w:r w:rsidRPr="005D10EB">
              <w:object w:dxaOrig="1537" w:dyaOrig="997" w14:anchorId="291288FF">
                <v:shape id="_x0000_i1029" type="#_x0000_t75" style="width:76.5pt;height:49.5pt" o:ole="">
                  <v:imagedata r:id="rId16" o:title=""/>
                </v:shape>
                <o:OLEObject Type="Embed" ProgID="Word.Document.8" ShapeID="_x0000_i1029" DrawAspect="Icon" ObjectID="_1790087982" r:id="rId17">
                  <o:FieldCodes>\s</o:FieldCodes>
                </o:OLEObject>
              </w:object>
            </w:r>
          </w:p>
          <w:p w14:paraId="7BC827E6" w14:textId="77F22DCD" w:rsidR="00787826" w:rsidRPr="005D10EB" w:rsidRDefault="00787826" w:rsidP="00936F0D">
            <w:pPr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482E810E" w14:textId="77777777" w:rsidR="00787826" w:rsidRPr="005D10EB" w:rsidRDefault="00787826" w:rsidP="00936F0D">
            <w:pPr>
              <w:rPr>
                <w:bCs/>
              </w:rPr>
            </w:pPr>
            <w:r w:rsidRPr="005D10EB">
              <w:rPr>
                <w:bCs/>
              </w:rPr>
              <w:t>Nottinghamshire</w:t>
            </w:r>
          </w:p>
          <w:p w14:paraId="48AF9FAF" w14:textId="03132C2B" w:rsidR="00787826" w:rsidRPr="005D10EB" w:rsidRDefault="00787826" w:rsidP="00936F0D">
            <w:pPr>
              <w:rPr>
                <w:bCs/>
              </w:rPr>
            </w:pPr>
            <w:r w:rsidRPr="005D10EB">
              <w:rPr>
                <w:bCs/>
              </w:rPr>
              <w:t>(Mansfield)</w:t>
            </w:r>
          </w:p>
        </w:tc>
        <w:tc>
          <w:tcPr>
            <w:tcW w:w="2016" w:type="dxa"/>
          </w:tcPr>
          <w:p w14:paraId="148DE39B" w14:textId="4FB86E40" w:rsidR="00787826" w:rsidRPr="005D10EB" w:rsidRDefault="00787826" w:rsidP="00936F0D">
            <w:pPr>
              <w:rPr>
                <w:bCs/>
              </w:rPr>
            </w:pPr>
            <w:r w:rsidRPr="005D10EB">
              <w:rPr>
                <w:bCs/>
              </w:rPr>
              <w:t>Sherwood Oaks</w:t>
            </w:r>
          </w:p>
        </w:tc>
        <w:tc>
          <w:tcPr>
            <w:tcW w:w="2013" w:type="dxa"/>
          </w:tcPr>
          <w:p w14:paraId="22615B6C" w14:textId="6DC0A634" w:rsidR="00787826" w:rsidRPr="005D10EB" w:rsidRDefault="00787826" w:rsidP="00936F0D">
            <w:pPr>
              <w:rPr>
                <w:bCs/>
              </w:rPr>
            </w:pPr>
            <w:r w:rsidRPr="005D10EB">
              <w:rPr>
                <w:bCs/>
              </w:rPr>
              <w:t>Dr H Abed</w:t>
            </w:r>
          </w:p>
        </w:tc>
        <w:tc>
          <w:tcPr>
            <w:tcW w:w="2077" w:type="dxa"/>
          </w:tcPr>
          <w:p w14:paraId="74F0CF92" w14:textId="4E8FF1AB" w:rsidR="00787826" w:rsidRPr="005D10EB" w:rsidRDefault="00787826" w:rsidP="00936F0D">
            <w:pPr>
              <w:rPr>
                <w:bCs/>
              </w:rPr>
            </w:pPr>
            <w:r w:rsidRPr="005D10EB">
              <w:rPr>
                <w:bCs/>
              </w:rPr>
              <w:t>General Adult</w:t>
            </w:r>
          </w:p>
          <w:p w14:paraId="03371533" w14:textId="3CA047F1" w:rsidR="00787826" w:rsidRPr="005D10EB" w:rsidRDefault="00787826" w:rsidP="00936F0D">
            <w:pPr>
              <w:rPr>
                <w:b/>
                <w:sz w:val="16"/>
                <w:szCs w:val="16"/>
              </w:rPr>
            </w:pPr>
            <w:r w:rsidRPr="005D10EB">
              <w:rPr>
                <w:b/>
                <w:sz w:val="16"/>
                <w:szCs w:val="16"/>
              </w:rPr>
              <w:t>EMD/S4K5W/052/LT/003</w:t>
            </w:r>
          </w:p>
          <w:p w14:paraId="3B1D5418" w14:textId="77777777" w:rsidR="00787826" w:rsidRPr="005D10EB" w:rsidRDefault="00787826" w:rsidP="00936F0D">
            <w:pPr>
              <w:rPr>
                <w:bCs/>
              </w:rPr>
            </w:pPr>
          </w:p>
          <w:p w14:paraId="0BFCF4DC" w14:textId="09AAB510" w:rsidR="00787826" w:rsidRPr="005D10EB" w:rsidRDefault="00787826" w:rsidP="00936F0D">
            <w:pPr>
              <w:rPr>
                <w:bCs/>
              </w:rPr>
            </w:pPr>
          </w:p>
        </w:tc>
      </w:tr>
      <w:tr w:rsidR="00787826" w:rsidRPr="00321A1A" w14:paraId="5B787CDB" w14:textId="77777777" w:rsidTr="00EF17D4">
        <w:tc>
          <w:tcPr>
            <w:tcW w:w="981" w:type="dxa"/>
          </w:tcPr>
          <w:p w14:paraId="7E89D810" w14:textId="385AB261" w:rsidR="00787826" w:rsidRPr="005D10EB" w:rsidRDefault="00787826" w:rsidP="00E25978">
            <w:pPr>
              <w:rPr>
                <w:bCs/>
              </w:rPr>
            </w:pPr>
            <w:r w:rsidRPr="005D10EB">
              <w:rPr>
                <w:bCs/>
              </w:rPr>
              <w:t>6</w:t>
            </w:r>
          </w:p>
        </w:tc>
        <w:tc>
          <w:tcPr>
            <w:tcW w:w="3035" w:type="dxa"/>
          </w:tcPr>
          <w:p w14:paraId="1A587801" w14:textId="77777777" w:rsidR="00787826" w:rsidRPr="005D10EB" w:rsidRDefault="00787826" w:rsidP="00E25978"/>
          <w:p w14:paraId="0932DCD2" w14:textId="4F281170" w:rsidR="00787826" w:rsidRPr="005D10EB" w:rsidRDefault="00787826" w:rsidP="00E25978">
            <w:r w:rsidRPr="005D10EB">
              <w:object w:dxaOrig="1537" w:dyaOrig="997" w14:anchorId="4CA7745E">
                <v:shape id="_x0000_i1030" type="#_x0000_t75" style="width:76.5pt;height:49.5pt" o:ole="">
                  <v:imagedata r:id="rId18" o:title=""/>
                </v:shape>
                <o:OLEObject Type="Embed" ProgID="Word.Document.8" ShapeID="_x0000_i1030" DrawAspect="Icon" ObjectID="_1790087983" r:id="rId19">
                  <o:FieldCodes>\s</o:FieldCodes>
                </o:OLEObject>
              </w:object>
            </w:r>
          </w:p>
        </w:tc>
        <w:tc>
          <w:tcPr>
            <w:tcW w:w="2022" w:type="dxa"/>
          </w:tcPr>
          <w:p w14:paraId="6A1316A0" w14:textId="77777777" w:rsidR="00787826" w:rsidRPr="005D10EB" w:rsidRDefault="00787826" w:rsidP="00E25978">
            <w:pPr>
              <w:rPr>
                <w:bCs/>
              </w:rPr>
            </w:pPr>
            <w:r w:rsidRPr="005D10EB">
              <w:rPr>
                <w:bCs/>
              </w:rPr>
              <w:t>Nottinghamshire</w:t>
            </w:r>
          </w:p>
          <w:p w14:paraId="7F4E1344" w14:textId="7957EA16" w:rsidR="00787826" w:rsidRPr="005D10EB" w:rsidRDefault="00787826" w:rsidP="00E25978">
            <w:pPr>
              <w:rPr>
                <w:bCs/>
              </w:rPr>
            </w:pPr>
            <w:r w:rsidRPr="005D10EB">
              <w:rPr>
                <w:bCs/>
              </w:rPr>
              <w:t>(Mansfield)</w:t>
            </w:r>
          </w:p>
        </w:tc>
        <w:tc>
          <w:tcPr>
            <w:tcW w:w="2016" w:type="dxa"/>
          </w:tcPr>
          <w:p w14:paraId="714613A2" w14:textId="0E29E2E5" w:rsidR="00787826" w:rsidRPr="005D10EB" w:rsidRDefault="00787826" w:rsidP="00E25978">
            <w:pPr>
              <w:rPr>
                <w:bCs/>
              </w:rPr>
            </w:pPr>
            <w:proofErr w:type="spellStart"/>
            <w:r w:rsidRPr="005D10EB">
              <w:rPr>
                <w:bCs/>
              </w:rPr>
              <w:t>Blossomwood</w:t>
            </w:r>
            <w:proofErr w:type="spellEnd"/>
          </w:p>
        </w:tc>
        <w:tc>
          <w:tcPr>
            <w:tcW w:w="2013" w:type="dxa"/>
          </w:tcPr>
          <w:p w14:paraId="286C187A" w14:textId="20A5F39A" w:rsidR="00787826" w:rsidRPr="005D10EB" w:rsidRDefault="00787826" w:rsidP="00E25978">
            <w:pPr>
              <w:rPr>
                <w:bCs/>
              </w:rPr>
            </w:pPr>
            <w:r w:rsidRPr="005D10EB">
              <w:rPr>
                <w:bCs/>
              </w:rPr>
              <w:t xml:space="preserve">Dr I </w:t>
            </w:r>
            <w:proofErr w:type="spellStart"/>
            <w:r w:rsidRPr="005D10EB">
              <w:rPr>
                <w:bCs/>
              </w:rPr>
              <w:t>Katuwawela</w:t>
            </w:r>
            <w:proofErr w:type="spellEnd"/>
          </w:p>
        </w:tc>
        <w:tc>
          <w:tcPr>
            <w:tcW w:w="2077" w:type="dxa"/>
          </w:tcPr>
          <w:p w14:paraId="197F2EB8" w14:textId="77777777" w:rsidR="00787826" w:rsidRPr="005D10EB" w:rsidRDefault="00787826" w:rsidP="00E25978">
            <w:pPr>
              <w:rPr>
                <w:bCs/>
              </w:rPr>
            </w:pPr>
            <w:r w:rsidRPr="005D10EB">
              <w:rPr>
                <w:bCs/>
              </w:rPr>
              <w:t>Old Age</w:t>
            </w:r>
          </w:p>
          <w:p w14:paraId="3F2FFF2B" w14:textId="77777777" w:rsidR="00787826" w:rsidRPr="005D10EB" w:rsidRDefault="00787826" w:rsidP="00E25978">
            <w:pPr>
              <w:rPr>
                <w:sz w:val="22"/>
                <w:szCs w:val="22"/>
              </w:rPr>
            </w:pPr>
            <w:r w:rsidRPr="005D10EB">
              <w:rPr>
                <w:b/>
                <w:bCs/>
                <w:sz w:val="16"/>
                <w:szCs w:val="16"/>
              </w:rPr>
              <w:t>EMD/RHABW/056/CT/001</w:t>
            </w:r>
          </w:p>
          <w:p w14:paraId="55F3C614" w14:textId="77777777" w:rsidR="00787826" w:rsidRPr="005D10EB" w:rsidRDefault="00787826" w:rsidP="00E25978">
            <w:pPr>
              <w:rPr>
                <w:bCs/>
              </w:rPr>
            </w:pPr>
          </w:p>
        </w:tc>
      </w:tr>
      <w:tr w:rsidR="00787826" w:rsidRPr="00321A1A" w14:paraId="07509128" w14:textId="77777777" w:rsidTr="00EF17D4">
        <w:tc>
          <w:tcPr>
            <w:tcW w:w="981" w:type="dxa"/>
          </w:tcPr>
          <w:p w14:paraId="74A7897B" w14:textId="71199218" w:rsidR="00787826" w:rsidRPr="005D10EB" w:rsidRDefault="00787826" w:rsidP="00EF17D4">
            <w:pPr>
              <w:rPr>
                <w:bCs/>
              </w:rPr>
            </w:pPr>
            <w:r w:rsidRPr="005D10EB">
              <w:rPr>
                <w:bCs/>
              </w:rPr>
              <w:t>7</w:t>
            </w:r>
          </w:p>
        </w:tc>
        <w:bookmarkStart w:id="2" w:name="_MON_1758623216"/>
        <w:bookmarkEnd w:id="2"/>
        <w:tc>
          <w:tcPr>
            <w:tcW w:w="3035" w:type="dxa"/>
            <w:shd w:val="clear" w:color="auto" w:fill="auto"/>
          </w:tcPr>
          <w:p w14:paraId="5A523CE0" w14:textId="6E735B61" w:rsidR="00787826" w:rsidRPr="005D10EB" w:rsidRDefault="00787826" w:rsidP="00EF17D4">
            <w:r w:rsidRPr="005D10EB">
              <w:object w:dxaOrig="1537" w:dyaOrig="997" w14:anchorId="23542746">
                <v:shape id="_x0000_i1031" type="#_x0000_t75" style="width:76.5pt;height:49.5pt" o:ole="">
                  <v:imagedata r:id="rId20" o:title=""/>
                </v:shape>
                <o:OLEObject Type="Embed" ProgID="Word.Document.8" ShapeID="_x0000_i1031" DrawAspect="Icon" ObjectID="_1790087984" r:id="rId21">
                  <o:FieldCodes>\s</o:FieldCodes>
                </o:OLEObject>
              </w:object>
            </w:r>
          </w:p>
        </w:tc>
        <w:tc>
          <w:tcPr>
            <w:tcW w:w="2022" w:type="dxa"/>
            <w:shd w:val="clear" w:color="auto" w:fill="auto"/>
          </w:tcPr>
          <w:p w14:paraId="70FC59A2" w14:textId="77777777" w:rsidR="00787826" w:rsidRPr="005D10EB" w:rsidRDefault="00787826" w:rsidP="00EF17D4">
            <w:pPr>
              <w:rPr>
                <w:bCs/>
              </w:rPr>
            </w:pPr>
            <w:r w:rsidRPr="005D10EB">
              <w:rPr>
                <w:bCs/>
              </w:rPr>
              <w:t>Nottinghamshire</w:t>
            </w:r>
          </w:p>
          <w:p w14:paraId="487603FA" w14:textId="77777777" w:rsidR="00787826" w:rsidRPr="005D10EB" w:rsidRDefault="00787826" w:rsidP="00EF17D4">
            <w:pPr>
              <w:rPr>
                <w:bCs/>
              </w:rPr>
            </w:pPr>
            <w:r w:rsidRPr="005D10EB">
              <w:rPr>
                <w:bCs/>
              </w:rPr>
              <w:t>(Mansfield)</w:t>
            </w:r>
          </w:p>
          <w:p w14:paraId="29175313" w14:textId="77777777" w:rsidR="00787826" w:rsidRPr="005D10EB" w:rsidRDefault="00787826" w:rsidP="00EF17D4">
            <w:pPr>
              <w:rPr>
                <w:bCs/>
                <w:sz w:val="18"/>
                <w:szCs w:val="18"/>
              </w:rPr>
            </w:pPr>
            <w:r w:rsidRPr="005D10EB">
              <w:rPr>
                <w:bCs/>
                <w:sz w:val="18"/>
                <w:szCs w:val="18"/>
              </w:rPr>
              <w:t>(Expansion post Aug 24)</w:t>
            </w:r>
          </w:p>
          <w:p w14:paraId="1FF64DB2" w14:textId="285A3E5E" w:rsidR="00787826" w:rsidRPr="005D10EB" w:rsidRDefault="00787826" w:rsidP="00EF17D4">
            <w:pPr>
              <w:rPr>
                <w:bCs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14:paraId="470F63DB" w14:textId="3BF408C0" w:rsidR="00787826" w:rsidRPr="005D10EB" w:rsidRDefault="00787826" w:rsidP="00EF17D4">
            <w:pPr>
              <w:rPr>
                <w:bCs/>
              </w:rPr>
            </w:pPr>
            <w:r w:rsidRPr="005D10EB">
              <w:rPr>
                <w:bCs/>
              </w:rPr>
              <w:t>Sherwood Oaks</w:t>
            </w:r>
          </w:p>
        </w:tc>
        <w:tc>
          <w:tcPr>
            <w:tcW w:w="2013" w:type="dxa"/>
            <w:shd w:val="clear" w:color="auto" w:fill="auto"/>
          </w:tcPr>
          <w:p w14:paraId="34769942" w14:textId="1C009155" w:rsidR="00787826" w:rsidRPr="005D10EB" w:rsidRDefault="00787826" w:rsidP="00EF17D4">
            <w:pPr>
              <w:rPr>
                <w:bCs/>
              </w:rPr>
            </w:pPr>
            <w:r w:rsidRPr="005D10EB">
              <w:rPr>
                <w:bCs/>
                <w:sz w:val="22"/>
                <w:szCs w:val="22"/>
              </w:rPr>
              <w:t xml:space="preserve">Dr M </w:t>
            </w:r>
            <w:proofErr w:type="spellStart"/>
            <w:r w:rsidRPr="005D10EB">
              <w:rPr>
                <w:bCs/>
                <w:sz w:val="22"/>
                <w:szCs w:val="22"/>
              </w:rPr>
              <w:t>Rajendram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14:paraId="4CA2F2BF" w14:textId="77777777" w:rsidR="00787826" w:rsidRDefault="00787826" w:rsidP="00EF17D4">
            <w:pPr>
              <w:rPr>
                <w:bCs/>
              </w:rPr>
            </w:pPr>
            <w:r w:rsidRPr="005D10EB">
              <w:rPr>
                <w:bCs/>
              </w:rPr>
              <w:t>General Adult/Crisis</w:t>
            </w:r>
          </w:p>
          <w:p w14:paraId="44E24481" w14:textId="1FBE8C87" w:rsidR="00787826" w:rsidRPr="00E8465C" w:rsidRDefault="00E8465C" w:rsidP="00EF17D4">
            <w:pPr>
              <w:rPr>
                <w:bCs/>
                <w:sz w:val="16"/>
                <w:szCs w:val="16"/>
              </w:rPr>
            </w:pPr>
            <w:r w:rsidRPr="00E8465C">
              <w:rPr>
                <w:bCs/>
                <w:sz w:val="16"/>
                <w:szCs w:val="16"/>
              </w:rPr>
              <w:t>EMD/S4K5W/052/LT/006</w:t>
            </w:r>
          </w:p>
        </w:tc>
      </w:tr>
      <w:tr w:rsidR="00787826" w:rsidRPr="00321A1A" w14:paraId="46F1046D" w14:textId="77777777" w:rsidTr="00EF17D4">
        <w:tc>
          <w:tcPr>
            <w:tcW w:w="981" w:type="dxa"/>
          </w:tcPr>
          <w:p w14:paraId="4636172E" w14:textId="27439940" w:rsidR="00787826" w:rsidRPr="005D10EB" w:rsidRDefault="00787826" w:rsidP="00EF17D4">
            <w:pPr>
              <w:rPr>
                <w:bCs/>
              </w:rPr>
            </w:pPr>
            <w:r w:rsidRPr="005D10EB">
              <w:rPr>
                <w:bCs/>
              </w:rPr>
              <w:t>8</w:t>
            </w:r>
          </w:p>
        </w:tc>
        <w:tc>
          <w:tcPr>
            <w:tcW w:w="3035" w:type="dxa"/>
          </w:tcPr>
          <w:p w14:paraId="4D2A4573" w14:textId="77777777" w:rsidR="00787826" w:rsidRPr="005D10EB" w:rsidRDefault="00787826" w:rsidP="00EF17D4"/>
          <w:p w14:paraId="24242970" w14:textId="13ED18CB" w:rsidR="00787826" w:rsidRPr="005D10EB" w:rsidRDefault="00787826" w:rsidP="00EF17D4">
            <w:r w:rsidRPr="005D10EB">
              <w:object w:dxaOrig="1537" w:dyaOrig="997" w14:anchorId="33105080">
                <v:shape id="_x0000_i1032" type="#_x0000_t75" style="width:76.5pt;height:49.5pt" o:ole="">
                  <v:imagedata r:id="rId22" o:title=""/>
                </v:shape>
                <o:OLEObject Type="Embed" ProgID="Word.Document.12" ShapeID="_x0000_i1032" DrawAspect="Icon" ObjectID="_1790087985" r:id="rId23">
                  <o:FieldCodes>\s</o:FieldCodes>
                </o:OLEObject>
              </w:object>
            </w:r>
          </w:p>
        </w:tc>
        <w:tc>
          <w:tcPr>
            <w:tcW w:w="2022" w:type="dxa"/>
          </w:tcPr>
          <w:p w14:paraId="1A218B49" w14:textId="77777777" w:rsidR="00787826" w:rsidRPr="005D10EB" w:rsidRDefault="00787826" w:rsidP="00EF17D4">
            <w:pPr>
              <w:rPr>
                <w:bCs/>
              </w:rPr>
            </w:pPr>
            <w:r w:rsidRPr="005D10EB">
              <w:rPr>
                <w:bCs/>
              </w:rPr>
              <w:t>Nottinghamshire</w:t>
            </w:r>
          </w:p>
          <w:p w14:paraId="1A566C7B" w14:textId="13E936EE" w:rsidR="00787826" w:rsidRPr="005D10EB" w:rsidRDefault="00787826" w:rsidP="00EF17D4">
            <w:pPr>
              <w:rPr>
                <w:bCs/>
              </w:rPr>
            </w:pPr>
            <w:r w:rsidRPr="005D10EB">
              <w:rPr>
                <w:bCs/>
              </w:rPr>
              <w:t>(Mansfield)</w:t>
            </w:r>
          </w:p>
        </w:tc>
        <w:tc>
          <w:tcPr>
            <w:tcW w:w="2016" w:type="dxa"/>
          </w:tcPr>
          <w:p w14:paraId="008C6668" w14:textId="0BF79F76" w:rsidR="00787826" w:rsidRPr="005D10EB" w:rsidRDefault="00787826" w:rsidP="00EF17D4">
            <w:pPr>
              <w:rPr>
                <w:bCs/>
              </w:rPr>
            </w:pPr>
            <w:proofErr w:type="spellStart"/>
            <w:r w:rsidRPr="005D10EB">
              <w:rPr>
                <w:bCs/>
              </w:rPr>
              <w:t>Blossomwood</w:t>
            </w:r>
            <w:proofErr w:type="spellEnd"/>
          </w:p>
        </w:tc>
        <w:tc>
          <w:tcPr>
            <w:tcW w:w="2013" w:type="dxa"/>
          </w:tcPr>
          <w:p w14:paraId="25414E58" w14:textId="43225101" w:rsidR="00787826" w:rsidRPr="005D10EB" w:rsidRDefault="00787826" w:rsidP="00EF17D4">
            <w:pPr>
              <w:rPr>
                <w:bCs/>
              </w:rPr>
            </w:pPr>
            <w:r w:rsidRPr="005D10EB">
              <w:rPr>
                <w:bCs/>
              </w:rPr>
              <w:t>Dr L Davis</w:t>
            </w:r>
          </w:p>
        </w:tc>
        <w:tc>
          <w:tcPr>
            <w:tcW w:w="2077" w:type="dxa"/>
          </w:tcPr>
          <w:p w14:paraId="168A7898" w14:textId="77777777" w:rsidR="00787826" w:rsidRPr="005D10EB" w:rsidRDefault="00787826" w:rsidP="00EF17D4">
            <w:pPr>
              <w:rPr>
                <w:bCs/>
              </w:rPr>
            </w:pPr>
            <w:r w:rsidRPr="005D10EB">
              <w:rPr>
                <w:bCs/>
              </w:rPr>
              <w:t>Old Age</w:t>
            </w:r>
          </w:p>
          <w:p w14:paraId="5567400A" w14:textId="594121E7" w:rsidR="00787826" w:rsidRPr="005D10EB" w:rsidRDefault="00787826" w:rsidP="00EF17D4">
            <w:pPr>
              <w:rPr>
                <w:bCs/>
              </w:rPr>
            </w:pPr>
            <w:r w:rsidRPr="005D10EB">
              <w:rPr>
                <w:b/>
                <w:bCs/>
                <w:sz w:val="16"/>
                <w:szCs w:val="16"/>
              </w:rPr>
              <w:t>EMD/RHABW/056/LT/001</w:t>
            </w:r>
          </w:p>
        </w:tc>
      </w:tr>
      <w:tr w:rsidR="00787826" w:rsidRPr="00321A1A" w14:paraId="7C476EE7" w14:textId="77777777" w:rsidTr="00EF17D4">
        <w:tc>
          <w:tcPr>
            <w:tcW w:w="981" w:type="dxa"/>
          </w:tcPr>
          <w:p w14:paraId="6263FEB7" w14:textId="5B7686C8" w:rsidR="00787826" w:rsidRPr="005D10EB" w:rsidRDefault="00787826" w:rsidP="000E5404">
            <w:pPr>
              <w:rPr>
                <w:bCs/>
              </w:rPr>
            </w:pPr>
            <w:r w:rsidRPr="005D10EB">
              <w:rPr>
                <w:bCs/>
              </w:rPr>
              <w:t>9</w:t>
            </w:r>
          </w:p>
        </w:tc>
        <w:tc>
          <w:tcPr>
            <w:tcW w:w="3035" w:type="dxa"/>
          </w:tcPr>
          <w:p w14:paraId="312F8F65" w14:textId="2DA2AC08" w:rsidR="00787826" w:rsidRPr="005D10EB" w:rsidRDefault="00787826" w:rsidP="000E5404">
            <w:pPr>
              <w:rPr>
                <w:i/>
                <w:iCs/>
              </w:rPr>
            </w:pPr>
            <w:r w:rsidRPr="005D10EB">
              <w:object w:dxaOrig="1537" w:dyaOrig="997" w14:anchorId="6FA1CF82">
                <v:shape id="_x0000_i1033" type="#_x0000_t75" style="width:76.5pt;height:49.5pt" o:ole="">
                  <v:imagedata r:id="rId10" o:title=""/>
                </v:shape>
                <o:OLEObject Type="Embed" ProgID="Word.Document.8" ShapeID="_x0000_i1033" DrawAspect="Icon" ObjectID="_1790087986" r:id="rId24">
                  <o:FieldCodes>\s</o:FieldCodes>
                </o:OLEObject>
              </w:object>
            </w:r>
          </w:p>
        </w:tc>
        <w:tc>
          <w:tcPr>
            <w:tcW w:w="2022" w:type="dxa"/>
          </w:tcPr>
          <w:p w14:paraId="03632808" w14:textId="77777777" w:rsidR="00787826" w:rsidRPr="005D10EB" w:rsidRDefault="00787826" w:rsidP="000E5404">
            <w:pPr>
              <w:rPr>
                <w:bCs/>
              </w:rPr>
            </w:pPr>
            <w:r w:rsidRPr="005D10EB">
              <w:rPr>
                <w:bCs/>
              </w:rPr>
              <w:t>Nottinghamshire</w:t>
            </w:r>
          </w:p>
          <w:p w14:paraId="089CD22A" w14:textId="33547A46" w:rsidR="00787826" w:rsidRPr="005D10EB" w:rsidRDefault="00787826" w:rsidP="000E5404">
            <w:pPr>
              <w:rPr>
                <w:bCs/>
              </w:rPr>
            </w:pPr>
            <w:r w:rsidRPr="005D10EB">
              <w:rPr>
                <w:bCs/>
              </w:rPr>
              <w:t>(Mansfield)</w:t>
            </w:r>
          </w:p>
        </w:tc>
        <w:tc>
          <w:tcPr>
            <w:tcW w:w="2016" w:type="dxa"/>
          </w:tcPr>
          <w:p w14:paraId="033738C7" w14:textId="67759D41" w:rsidR="00787826" w:rsidRPr="005D10EB" w:rsidRDefault="00787826" w:rsidP="000E5404">
            <w:pPr>
              <w:rPr>
                <w:bCs/>
              </w:rPr>
            </w:pPr>
            <w:proofErr w:type="spellStart"/>
            <w:r w:rsidRPr="005D10EB">
              <w:rPr>
                <w:bCs/>
              </w:rPr>
              <w:t>Blossomwood</w:t>
            </w:r>
            <w:proofErr w:type="spellEnd"/>
          </w:p>
        </w:tc>
        <w:tc>
          <w:tcPr>
            <w:tcW w:w="2013" w:type="dxa"/>
          </w:tcPr>
          <w:p w14:paraId="1BE44756" w14:textId="77777777" w:rsidR="00787826" w:rsidRPr="005D10EB" w:rsidRDefault="00787826" w:rsidP="000E5404">
            <w:pPr>
              <w:rPr>
                <w:bCs/>
              </w:rPr>
            </w:pPr>
            <w:r w:rsidRPr="005D10EB">
              <w:rPr>
                <w:bCs/>
              </w:rPr>
              <w:t>Dr A Rajamani</w:t>
            </w:r>
          </w:p>
          <w:p w14:paraId="7889E183" w14:textId="061345F2" w:rsidR="00787826" w:rsidRPr="005D10EB" w:rsidRDefault="00787826" w:rsidP="000E5404">
            <w:pPr>
              <w:rPr>
                <w:bCs/>
                <w:i/>
                <w:iCs/>
              </w:rPr>
            </w:pPr>
            <w:r w:rsidRPr="005D10EB">
              <w:rPr>
                <w:bCs/>
                <w:i/>
                <w:iCs/>
              </w:rPr>
              <w:t>(vice C Gordon)</w:t>
            </w:r>
          </w:p>
        </w:tc>
        <w:tc>
          <w:tcPr>
            <w:tcW w:w="2077" w:type="dxa"/>
          </w:tcPr>
          <w:p w14:paraId="289EBE5F" w14:textId="77777777" w:rsidR="00787826" w:rsidRPr="005D10EB" w:rsidRDefault="00787826" w:rsidP="000E5404">
            <w:pPr>
              <w:rPr>
                <w:b/>
                <w:bCs/>
                <w:sz w:val="16"/>
                <w:szCs w:val="16"/>
              </w:rPr>
            </w:pPr>
            <w:r w:rsidRPr="005D10EB">
              <w:rPr>
                <w:sz w:val="22"/>
                <w:szCs w:val="22"/>
              </w:rPr>
              <w:t>Old Age</w:t>
            </w:r>
            <w:r w:rsidRPr="005D10EB">
              <w:rPr>
                <w:b/>
                <w:bCs/>
                <w:sz w:val="16"/>
                <w:szCs w:val="16"/>
              </w:rPr>
              <w:br/>
              <w:t>EMD/RHABW/056/LT/002</w:t>
            </w:r>
          </w:p>
          <w:p w14:paraId="5C9D59C6" w14:textId="22155D08" w:rsidR="00787826" w:rsidRPr="005D10EB" w:rsidRDefault="00787826" w:rsidP="000E5404">
            <w:pPr>
              <w:rPr>
                <w:bCs/>
              </w:rPr>
            </w:pPr>
          </w:p>
        </w:tc>
      </w:tr>
      <w:tr w:rsidR="00787826" w:rsidRPr="00321A1A" w14:paraId="7E6BE454" w14:textId="77777777" w:rsidTr="00EF17D4">
        <w:tc>
          <w:tcPr>
            <w:tcW w:w="981" w:type="dxa"/>
          </w:tcPr>
          <w:p w14:paraId="74DD12FE" w14:textId="43B3DE2F" w:rsidR="00787826" w:rsidRPr="005D10EB" w:rsidRDefault="00787826" w:rsidP="00714721">
            <w:pPr>
              <w:rPr>
                <w:bCs/>
              </w:rPr>
            </w:pPr>
            <w:r w:rsidRPr="005D10EB">
              <w:rPr>
                <w:bCs/>
              </w:rPr>
              <w:t>10</w:t>
            </w:r>
          </w:p>
        </w:tc>
        <w:tc>
          <w:tcPr>
            <w:tcW w:w="3035" w:type="dxa"/>
          </w:tcPr>
          <w:p w14:paraId="602E7F33" w14:textId="36D51B5C" w:rsidR="00787826" w:rsidRPr="005D10EB" w:rsidRDefault="00BF2785" w:rsidP="00714721">
            <w:pPr>
              <w:rPr>
                <w:i/>
                <w:iCs/>
              </w:rPr>
            </w:pPr>
            <w:r>
              <w:object w:dxaOrig="1537" w:dyaOrig="997" w14:anchorId="50A075D4">
                <v:shape id="_x0000_i1034" type="#_x0000_t75" style="width:76.5pt;height:49.5pt" o:ole="">
                  <v:imagedata r:id="rId25" o:title=""/>
                </v:shape>
                <o:OLEObject Type="Embed" ProgID="Word.Document.12" ShapeID="_x0000_i1034" DrawAspect="Icon" ObjectID="_1790087987" r:id="rId26">
                  <o:FieldCodes>\s</o:FieldCodes>
                </o:OLEObject>
              </w:object>
            </w:r>
          </w:p>
        </w:tc>
        <w:tc>
          <w:tcPr>
            <w:tcW w:w="2022" w:type="dxa"/>
          </w:tcPr>
          <w:p w14:paraId="026C78A5" w14:textId="77777777" w:rsidR="00787826" w:rsidRPr="005D10EB" w:rsidRDefault="00787826" w:rsidP="00714721">
            <w:pPr>
              <w:rPr>
                <w:bCs/>
              </w:rPr>
            </w:pPr>
            <w:r w:rsidRPr="005D10EB">
              <w:rPr>
                <w:bCs/>
              </w:rPr>
              <w:t>Nottinghamshire</w:t>
            </w:r>
          </w:p>
          <w:p w14:paraId="72D2BB24" w14:textId="165D0C50" w:rsidR="00787826" w:rsidRPr="005D10EB" w:rsidRDefault="00787826" w:rsidP="00714721">
            <w:pPr>
              <w:rPr>
                <w:bCs/>
              </w:rPr>
            </w:pPr>
            <w:r w:rsidRPr="005D10EB">
              <w:rPr>
                <w:bCs/>
              </w:rPr>
              <w:t>(Mansfield)</w:t>
            </w:r>
          </w:p>
        </w:tc>
        <w:tc>
          <w:tcPr>
            <w:tcW w:w="2016" w:type="dxa"/>
          </w:tcPr>
          <w:p w14:paraId="19623856" w14:textId="5500F1D4" w:rsidR="00787826" w:rsidRPr="005D10EB" w:rsidRDefault="00787826" w:rsidP="00714721">
            <w:pPr>
              <w:rPr>
                <w:bCs/>
              </w:rPr>
            </w:pPr>
            <w:r w:rsidRPr="005D10EB">
              <w:rPr>
                <w:bCs/>
              </w:rPr>
              <w:t>Sherwood Oaks</w:t>
            </w:r>
          </w:p>
        </w:tc>
        <w:tc>
          <w:tcPr>
            <w:tcW w:w="2013" w:type="dxa"/>
          </w:tcPr>
          <w:p w14:paraId="6817F037" w14:textId="261EB895" w:rsidR="00787826" w:rsidRPr="005D10EB" w:rsidRDefault="00787826" w:rsidP="00714721">
            <w:pPr>
              <w:rPr>
                <w:bCs/>
              </w:rPr>
            </w:pPr>
            <w:r w:rsidRPr="005D10EB">
              <w:rPr>
                <w:rStyle w:val="cf0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 R Habib </w:t>
            </w:r>
            <w:r w:rsidRPr="005D10EB">
              <w:rPr>
                <w:rStyle w:val="cf01"/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</w:p>
        </w:tc>
        <w:tc>
          <w:tcPr>
            <w:tcW w:w="2077" w:type="dxa"/>
          </w:tcPr>
          <w:p w14:paraId="39F3EFB7" w14:textId="77777777" w:rsidR="00787826" w:rsidRPr="005D10EB" w:rsidRDefault="00787826" w:rsidP="00714721">
            <w:pPr>
              <w:rPr>
                <w:sz w:val="22"/>
                <w:szCs w:val="22"/>
              </w:rPr>
            </w:pPr>
            <w:r w:rsidRPr="005D10EB">
              <w:rPr>
                <w:sz w:val="22"/>
                <w:szCs w:val="22"/>
              </w:rPr>
              <w:t>General Adult</w:t>
            </w:r>
          </w:p>
          <w:p w14:paraId="3C4F5428" w14:textId="77777777" w:rsidR="00787826" w:rsidRPr="005D10EB" w:rsidRDefault="00787826" w:rsidP="00E12B6D">
            <w:pPr>
              <w:rPr>
                <w:rFonts w:cs="Calibri"/>
                <w:sz w:val="18"/>
                <w:szCs w:val="18"/>
              </w:rPr>
            </w:pPr>
            <w:r w:rsidRPr="005D10EB">
              <w:rPr>
                <w:rFonts w:cs="Calibri"/>
                <w:sz w:val="18"/>
                <w:szCs w:val="18"/>
              </w:rPr>
              <w:t>EMD/S4K5W/052/LT/005</w:t>
            </w:r>
          </w:p>
          <w:p w14:paraId="4D0854F4" w14:textId="4F3909EF" w:rsidR="00787826" w:rsidRPr="005D10EB" w:rsidRDefault="00787826" w:rsidP="00714721">
            <w:pPr>
              <w:rPr>
                <w:b/>
                <w:bCs/>
                <w:sz w:val="16"/>
                <w:szCs w:val="16"/>
              </w:rPr>
            </w:pPr>
            <w:r w:rsidRPr="005D10EB">
              <w:rPr>
                <w:b/>
                <w:bCs/>
                <w:sz w:val="16"/>
                <w:szCs w:val="16"/>
              </w:rPr>
              <w:br/>
            </w:r>
          </w:p>
          <w:p w14:paraId="796757ED" w14:textId="6CF9FA68" w:rsidR="00787826" w:rsidRPr="005D10EB" w:rsidRDefault="00787826" w:rsidP="00714721">
            <w:pPr>
              <w:rPr>
                <w:sz w:val="22"/>
                <w:szCs w:val="22"/>
              </w:rPr>
            </w:pPr>
          </w:p>
        </w:tc>
      </w:tr>
      <w:tr w:rsidR="00787826" w:rsidRPr="00321A1A" w14:paraId="78963D34" w14:textId="77777777" w:rsidTr="00EF17D4">
        <w:tc>
          <w:tcPr>
            <w:tcW w:w="981" w:type="dxa"/>
          </w:tcPr>
          <w:p w14:paraId="41C13BE1" w14:textId="252C1E1E" w:rsidR="00787826" w:rsidRPr="005D10EB" w:rsidRDefault="00787826" w:rsidP="002875D0">
            <w:pPr>
              <w:rPr>
                <w:bCs/>
              </w:rPr>
            </w:pPr>
            <w:r w:rsidRPr="005D10EB">
              <w:rPr>
                <w:bCs/>
              </w:rPr>
              <w:t>12</w:t>
            </w:r>
          </w:p>
        </w:tc>
        <w:bookmarkStart w:id="3" w:name="_MON_1789217842"/>
        <w:bookmarkEnd w:id="3"/>
        <w:tc>
          <w:tcPr>
            <w:tcW w:w="3035" w:type="dxa"/>
          </w:tcPr>
          <w:p w14:paraId="75E08628" w14:textId="77777777" w:rsidR="00787826" w:rsidRPr="005D10EB" w:rsidRDefault="00787826" w:rsidP="002875D0">
            <w:r w:rsidRPr="005D10EB">
              <w:object w:dxaOrig="1537" w:dyaOrig="997" w14:anchorId="3D4C0907">
                <v:shape id="_x0000_i1035" type="#_x0000_t75" style="width:76.5pt;height:49.5pt" o:ole="">
                  <v:imagedata r:id="rId27" o:title=""/>
                </v:shape>
                <o:OLEObject Type="Embed" ProgID="Word.Document.8" ShapeID="_x0000_i1035" DrawAspect="Icon" ObjectID="_1790087988" r:id="rId28">
                  <o:FieldCodes>\s</o:FieldCodes>
                </o:OLEObject>
              </w:object>
            </w:r>
          </w:p>
          <w:p w14:paraId="2D22FC88" w14:textId="57C1EED4" w:rsidR="00787826" w:rsidRPr="005D10EB" w:rsidRDefault="00787826" w:rsidP="002875D0"/>
        </w:tc>
        <w:tc>
          <w:tcPr>
            <w:tcW w:w="2022" w:type="dxa"/>
          </w:tcPr>
          <w:p w14:paraId="6E5E388E" w14:textId="77777777" w:rsidR="00787826" w:rsidRPr="005D10EB" w:rsidRDefault="00787826" w:rsidP="002875D0">
            <w:pPr>
              <w:rPr>
                <w:bCs/>
              </w:rPr>
            </w:pPr>
            <w:r w:rsidRPr="005D10EB">
              <w:rPr>
                <w:bCs/>
              </w:rPr>
              <w:t>Nottinghamshire</w:t>
            </w:r>
          </w:p>
          <w:p w14:paraId="323EC66C" w14:textId="2FAC9E84" w:rsidR="00787826" w:rsidRPr="005D10EB" w:rsidRDefault="00787826" w:rsidP="002875D0">
            <w:pPr>
              <w:rPr>
                <w:bCs/>
              </w:rPr>
            </w:pPr>
            <w:r w:rsidRPr="005D10EB">
              <w:rPr>
                <w:bCs/>
              </w:rPr>
              <w:t>(Mansfield)</w:t>
            </w:r>
          </w:p>
        </w:tc>
        <w:tc>
          <w:tcPr>
            <w:tcW w:w="2016" w:type="dxa"/>
          </w:tcPr>
          <w:p w14:paraId="2D4EEEFC" w14:textId="0C49FC68" w:rsidR="00787826" w:rsidRPr="005D10EB" w:rsidRDefault="00787826" w:rsidP="002875D0">
            <w:pPr>
              <w:rPr>
                <w:bCs/>
              </w:rPr>
            </w:pPr>
            <w:r w:rsidRPr="005D10EB">
              <w:rPr>
                <w:bCs/>
              </w:rPr>
              <w:t>Sherwood Oaks</w:t>
            </w:r>
          </w:p>
        </w:tc>
        <w:tc>
          <w:tcPr>
            <w:tcW w:w="2013" w:type="dxa"/>
          </w:tcPr>
          <w:p w14:paraId="4832F38B" w14:textId="0D64DC14" w:rsidR="00787826" w:rsidRPr="005D10EB" w:rsidRDefault="00787826" w:rsidP="002875D0">
            <w:pPr>
              <w:rPr>
                <w:rStyle w:val="cf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10EB">
              <w:rPr>
                <w:rStyle w:val="cf01"/>
                <w:rFonts w:asciiTheme="minorHAnsi" w:hAnsiTheme="minorHAnsi" w:cstheme="minorHAnsi"/>
                <w:color w:val="auto"/>
                <w:sz w:val="22"/>
                <w:szCs w:val="22"/>
              </w:rPr>
              <w:t>Dr P Pathy</w:t>
            </w:r>
          </w:p>
        </w:tc>
        <w:tc>
          <w:tcPr>
            <w:tcW w:w="2077" w:type="dxa"/>
          </w:tcPr>
          <w:p w14:paraId="715BAAE1" w14:textId="2497C272" w:rsidR="00787826" w:rsidRPr="005D10EB" w:rsidRDefault="00787826" w:rsidP="002875D0">
            <w:pPr>
              <w:rPr>
                <w:sz w:val="22"/>
                <w:szCs w:val="22"/>
              </w:rPr>
            </w:pPr>
            <w:r w:rsidRPr="005D10EB">
              <w:rPr>
                <w:sz w:val="22"/>
                <w:szCs w:val="22"/>
              </w:rPr>
              <w:t>General Adult</w:t>
            </w:r>
          </w:p>
          <w:p w14:paraId="6D0B4D87" w14:textId="4B39225D" w:rsidR="00787826" w:rsidRPr="005D10EB" w:rsidRDefault="00787826" w:rsidP="002875D0">
            <w:pPr>
              <w:rPr>
                <w:b/>
                <w:bCs/>
                <w:sz w:val="16"/>
                <w:szCs w:val="16"/>
              </w:rPr>
            </w:pPr>
            <w:r w:rsidRPr="005D10EB">
              <w:rPr>
                <w:b/>
                <w:bCs/>
                <w:sz w:val="16"/>
                <w:szCs w:val="16"/>
              </w:rPr>
              <w:t>EMD/S4K5W/052/LT/002</w:t>
            </w:r>
          </w:p>
          <w:p w14:paraId="65B5E599" w14:textId="37583903" w:rsidR="00787826" w:rsidRPr="005D10EB" w:rsidRDefault="00787826" w:rsidP="002875D0">
            <w:pPr>
              <w:rPr>
                <w:sz w:val="22"/>
                <w:szCs w:val="22"/>
              </w:rPr>
            </w:pPr>
          </w:p>
        </w:tc>
      </w:tr>
    </w:tbl>
    <w:p w14:paraId="6E905758" w14:textId="4B810F9F" w:rsidR="0092551F" w:rsidRDefault="0092551F"/>
    <w:sectPr w:rsidR="0092551F" w:rsidSect="00935FC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23811" w:h="16838" w:orient="landscape" w:code="8"/>
      <w:pgMar w:top="567" w:right="96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6474" w14:textId="77777777" w:rsidR="00BF05C8" w:rsidRDefault="00BF05C8" w:rsidP="006D7763">
      <w:r>
        <w:separator/>
      </w:r>
    </w:p>
  </w:endnote>
  <w:endnote w:type="continuationSeparator" w:id="0">
    <w:p w14:paraId="41D644D5" w14:textId="77777777" w:rsidR="00BF05C8" w:rsidRDefault="00BF05C8" w:rsidP="006D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A90C" w14:textId="77777777" w:rsidR="00816BB0" w:rsidRDefault="00816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6CCE" w14:textId="77777777" w:rsidR="00816BB0" w:rsidRDefault="00816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41C1" w14:textId="77777777" w:rsidR="00816BB0" w:rsidRDefault="00816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65C3" w14:textId="77777777" w:rsidR="00BF05C8" w:rsidRDefault="00BF05C8" w:rsidP="006D7763">
      <w:r>
        <w:separator/>
      </w:r>
    </w:p>
  </w:footnote>
  <w:footnote w:type="continuationSeparator" w:id="0">
    <w:p w14:paraId="0EF845EC" w14:textId="77777777" w:rsidR="00BF05C8" w:rsidRDefault="00BF05C8" w:rsidP="006D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5DAE" w14:textId="77777777" w:rsidR="00816BB0" w:rsidRDefault="00816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EAC9" w14:textId="62E15FCB" w:rsidR="00816BB0" w:rsidRDefault="00816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B69" w14:textId="77777777" w:rsidR="00816BB0" w:rsidRDefault="00816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3B1"/>
    <w:multiLevelType w:val="hybridMultilevel"/>
    <w:tmpl w:val="CEBA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3150"/>
    <w:multiLevelType w:val="hybridMultilevel"/>
    <w:tmpl w:val="1F00A36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E80E16"/>
    <w:multiLevelType w:val="hybridMultilevel"/>
    <w:tmpl w:val="1F00A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073BE"/>
    <w:multiLevelType w:val="hybridMultilevel"/>
    <w:tmpl w:val="04AC7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31788"/>
    <w:multiLevelType w:val="hybridMultilevel"/>
    <w:tmpl w:val="BFEC4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E3AF6"/>
    <w:multiLevelType w:val="hybridMultilevel"/>
    <w:tmpl w:val="3314FF4E"/>
    <w:lvl w:ilvl="0" w:tplc="3DE8523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6A67FEE"/>
    <w:multiLevelType w:val="hybridMultilevel"/>
    <w:tmpl w:val="6F64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77272">
    <w:abstractNumId w:val="4"/>
  </w:num>
  <w:num w:numId="2" w16cid:durableId="304744030">
    <w:abstractNumId w:val="1"/>
  </w:num>
  <w:num w:numId="3" w16cid:durableId="1431438233">
    <w:abstractNumId w:val="3"/>
  </w:num>
  <w:num w:numId="4" w16cid:durableId="1998459420">
    <w:abstractNumId w:val="6"/>
  </w:num>
  <w:num w:numId="5" w16cid:durableId="361244524">
    <w:abstractNumId w:val="2"/>
  </w:num>
  <w:num w:numId="6" w16cid:durableId="1996298453">
    <w:abstractNumId w:val="5"/>
  </w:num>
  <w:num w:numId="7" w16cid:durableId="18706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67"/>
    <w:rsid w:val="00000595"/>
    <w:rsid w:val="0000450B"/>
    <w:rsid w:val="00004E93"/>
    <w:rsid w:val="0000723A"/>
    <w:rsid w:val="00010136"/>
    <w:rsid w:val="00017F9B"/>
    <w:rsid w:val="00026BDE"/>
    <w:rsid w:val="00031265"/>
    <w:rsid w:val="000322AB"/>
    <w:rsid w:val="00045B0F"/>
    <w:rsid w:val="00047355"/>
    <w:rsid w:val="00052253"/>
    <w:rsid w:val="00053EB9"/>
    <w:rsid w:val="00056584"/>
    <w:rsid w:val="00070316"/>
    <w:rsid w:val="000943E5"/>
    <w:rsid w:val="000A7E9F"/>
    <w:rsid w:val="000C7213"/>
    <w:rsid w:val="000D5B4A"/>
    <w:rsid w:val="000D7DFF"/>
    <w:rsid w:val="000E5404"/>
    <w:rsid w:val="0010446A"/>
    <w:rsid w:val="00121704"/>
    <w:rsid w:val="00135A3D"/>
    <w:rsid w:val="0014620D"/>
    <w:rsid w:val="00147AD7"/>
    <w:rsid w:val="00147BF2"/>
    <w:rsid w:val="0015191A"/>
    <w:rsid w:val="001528DB"/>
    <w:rsid w:val="001531D3"/>
    <w:rsid w:val="00163278"/>
    <w:rsid w:val="00181E41"/>
    <w:rsid w:val="001836AE"/>
    <w:rsid w:val="00187C98"/>
    <w:rsid w:val="001966A6"/>
    <w:rsid w:val="001A0D92"/>
    <w:rsid w:val="001A198B"/>
    <w:rsid w:val="001A3E66"/>
    <w:rsid w:val="001A40C0"/>
    <w:rsid w:val="001B2039"/>
    <w:rsid w:val="001B724E"/>
    <w:rsid w:val="001D03A0"/>
    <w:rsid w:val="001D3237"/>
    <w:rsid w:val="001D400A"/>
    <w:rsid w:val="001D7958"/>
    <w:rsid w:val="001E6C3A"/>
    <w:rsid w:val="001E6E63"/>
    <w:rsid w:val="001F3D8A"/>
    <w:rsid w:val="001F7F45"/>
    <w:rsid w:val="00215DE7"/>
    <w:rsid w:val="00215E85"/>
    <w:rsid w:val="00227BF9"/>
    <w:rsid w:val="00231FC1"/>
    <w:rsid w:val="00232BD3"/>
    <w:rsid w:val="002527B8"/>
    <w:rsid w:val="002659D3"/>
    <w:rsid w:val="002875D0"/>
    <w:rsid w:val="00294C7E"/>
    <w:rsid w:val="002A1935"/>
    <w:rsid w:val="002A2147"/>
    <w:rsid w:val="002A2A3C"/>
    <w:rsid w:val="002B4323"/>
    <w:rsid w:val="002B7D67"/>
    <w:rsid w:val="002C44A3"/>
    <w:rsid w:val="002C6AB7"/>
    <w:rsid w:val="002C725B"/>
    <w:rsid w:val="002D37B7"/>
    <w:rsid w:val="002D64ED"/>
    <w:rsid w:val="002E1982"/>
    <w:rsid w:val="002E57C9"/>
    <w:rsid w:val="002F1BBC"/>
    <w:rsid w:val="002F4A17"/>
    <w:rsid w:val="0030571E"/>
    <w:rsid w:val="00310EC3"/>
    <w:rsid w:val="00315463"/>
    <w:rsid w:val="00321A1A"/>
    <w:rsid w:val="003417ED"/>
    <w:rsid w:val="0034190C"/>
    <w:rsid w:val="003441BB"/>
    <w:rsid w:val="00345C94"/>
    <w:rsid w:val="003531C1"/>
    <w:rsid w:val="00362D7E"/>
    <w:rsid w:val="00362F04"/>
    <w:rsid w:val="003654EE"/>
    <w:rsid w:val="003672A3"/>
    <w:rsid w:val="003676DA"/>
    <w:rsid w:val="00371383"/>
    <w:rsid w:val="00382CA3"/>
    <w:rsid w:val="003B0EBA"/>
    <w:rsid w:val="003B22C9"/>
    <w:rsid w:val="003B484E"/>
    <w:rsid w:val="003C5EF5"/>
    <w:rsid w:val="003C782E"/>
    <w:rsid w:val="003D7EB3"/>
    <w:rsid w:val="003E53CE"/>
    <w:rsid w:val="003F052F"/>
    <w:rsid w:val="003F6294"/>
    <w:rsid w:val="003F6430"/>
    <w:rsid w:val="004038A8"/>
    <w:rsid w:val="004052E7"/>
    <w:rsid w:val="00411398"/>
    <w:rsid w:val="00416F9D"/>
    <w:rsid w:val="00436259"/>
    <w:rsid w:val="004477BA"/>
    <w:rsid w:val="004508C4"/>
    <w:rsid w:val="00457EDF"/>
    <w:rsid w:val="004741D9"/>
    <w:rsid w:val="00481A9B"/>
    <w:rsid w:val="0048531D"/>
    <w:rsid w:val="00492467"/>
    <w:rsid w:val="00495090"/>
    <w:rsid w:val="004B529E"/>
    <w:rsid w:val="004B57C6"/>
    <w:rsid w:val="004D6B4C"/>
    <w:rsid w:val="004E04AD"/>
    <w:rsid w:val="004E0775"/>
    <w:rsid w:val="004E528C"/>
    <w:rsid w:val="00515C9F"/>
    <w:rsid w:val="00523D63"/>
    <w:rsid w:val="005564A9"/>
    <w:rsid w:val="00567B35"/>
    <w:rsid w:val="00571301"/>
    <w:rsid w:val="00581EBF"/>
    <w:rsid w:val="00587C2E"/>
    <w:rsid w:val="00590478"/>
    <w:rsid w:val="00594B2D"/>
    <w:rsid w:val="00596A18"/>
    <w:rsid w:val="005B14B9"/>
    <w:rsid w:val="005B3A7F"/>
    <w:rsid w:val="005B491B"/>
    <w:rsid w:val="005D10EB"/>
    <w:rsid w:val="005F508B"/>
    <w:rsid w:val="005F6C95"/>
    <w:rsid w:val="006012A8"/>
    <w:rsid w:val="0060486A"/>
    <w:rsid w:val="006050C1"/>
    <w:rsid w:val="00652388"/>
    <w:rsid w:val="00653FE3"/>
    <w:rsid w:val="00662746"/>
    <w:rsid w:val="006750B1"/>
    <w:rsid w:val="0068474D"/>
    <w:rsid w:val="00686676"/>
    <w:rsid w:val="00691E6D"/>
    <w:rsid w:val="006A2C70"/>
    <w:rsid w:val="006B5C75"/>
    <w:rsid w:val="006B7A03"/>
    <w:rsid w:val="006D7763"/>
    <w:rsid w:val="006E06F6"/>
    <w:rsid w:val="006F4EE4"/>
    <w:rsid w:val="007058F2"/>
    <w:rsid w:val="007134D7"/>
    <w:rsid w:val="00713F84"/>
    <w:rsid w:val="00714721"/>
    <w:rsid w:val="007163D1"/>
    <w:rsid w:val="00725342"/>
    <w:rsid w:val="00746FB2"/>
    <w:rsid w:val="007507FE"/>
    <w:rsid w:val="00777A88"/>
    <w:rsid w:val="00787826"/>
    <w:rsid w:val="007C12FE"/>
    <w:rsid w:val="007D3228"/>
    <w:rsid w:val="007D452F"/>
    <w:rsid w:val="007E3F67"/>
    <w:rsid w:val="007E53BC"/>
    <w:rsid w:val="007E5A91"/>
    <w:rsid w:val="007E78E5"/>
    <w:rsid w:val="00801D56"/>
    <w:rsid w:val="0080758F"/>
    <w:rsid w:val="008166A9"/>
    <w:rsid w:val="00816A1C"/>
    <w:rsid w:val="00816BB0"/>
    <w:rsid w:val="0082233E"/>
    <w:rsid w:val="008308E7"/>
    <w:rsid w:val="00832F90"/>
    <w:rsid w:val="00843007"/>
    <w:rsid w:val="00844E92"/>
    <w:rsid w:val="008471EC"/>
    <w:rsid w:val="00881373"/>
    <w:rsid w:val="00881A40"/>
    <w:rsid w:val="0089583A"/>
    <w:rsid w:val="008A1283"/>
    <w:rsid w:val="008A246E"/>
    <w:rsid w:val="008D659C"/>
    <w:rsid w:val="008E068E"/>
    <w:rsid w:val="008E3458"/>
    <w:rsid w:val="008E436D"/>
    <w:rsid w:val="008F309F"/>
    <w:rsid w:val="009060DF"/>
    <w:rsid w:val="00911CF6"/>
    <w:rsid w:val="00914B76"/>
    <w:rsid w:val="009167D0"/>
    <w:rsid w:val="00921A02"/>
    <w:rsid w:val="0092551F"/>
    <w:rsid w:val="009306B5"/>
    <w:rsid w:val="00932618"/>
    <w:rsid w:val="00935FCB"/>
    <w:rsid w:val="0093609F"/>
    <w:rsid w:val="00936F0D"/>
    <w:rsid w:val="0094151E"/>
    <w:rsid w:val="0094363D"/>
    <w:rsid w:val="00944949"/>
    <w:rsid w:val="00944DDC"/>
    <w:rsid w:val="009503EE"/>
    <w:rsid w:val="009753B9"/>
    <w:rsid w:val="0098184E"/>
    <w:rsid w:val="00983485"/>
    <w:rsid w:val="00985084"/>
    <w:rsid w:val="009A24FB"/>
    <w:rsid w:val="009A567F"/>
    <w:rsid w:val="009B75DE"/>
    <w:rsid w:val="009C0AB7"/>
    <w:rsid w:val="009C180A"/>
    <w:rsid w:val="009C72A7"/>
    <w:rsid w:val="009D3FA0"/>
    <w:rsid w:val="009F0674"/>
    <w:rsid w:val="00A10EC2"/>
    <w:rsid w:val="00A215AF"/>
    <w:rsid w:val="00A21678"/>
    <w:rsid w:val="00A40E5A"/>
    <w:rsid w:val="00A419AD"/>
    <w:rsid w:val="00A52B1B"/>
    <w:rsid w:val="00A539BE"/>
    <w:rsid w:val="00A56600"/>
    <w:rsid w:val="00A60D7F"/>
    <w:rsid w:val="00A70834"/>
    <w:rsid w:val="00A806FA"/>
    <w:rsid w:val="00A82BAE"/>
    <w:rsid w:val="00A82ED2"/>
    <w:rsid w:val="00A90DEA"/>
    <w:rsid w:val="00AC69CA"/>
    <w:rsid w:val="00AC703A"/>
    <w:rsid w:val="00AD1DC5"/>
    <w:rsid w:val="00AD4CDE"/>
    <w:rsid w:val="00AD65A8"/>
    <w:rsid w:val="00AF6A3C"/>
    <w:rsid w:val="00B12123"/>
    <w:rsid w:val="00B21709"/>
    <w:rsid w:val="00B23D6D"/>
    <w:rsid w:val="00B30F3A"/>
    <w:rsid w:val="00B44153"/>
    <w:rsid w:val="00B46131"/>
    <w:rsid w:val="00B468A1"/>
    <w:rsid w:val="00B47AC1"/>
    <w:rsid w:val="00B5207D"/>
    <w:rsid w:val="00B52E2F"/>
    <w:rsid w:val="00B57881"/>
    <w:rsid w:val="00B5796C"/>
    <w:rsid w:val="00B96ED8"/>
    <w:rsid w:val="00B97427"/>
    <w:rsid w:val="00BB2F9D"/>
    <w:rsid w:val="00BB56BE"/>
    <w:rsid w:val="00BC15BC"/>
    <w:rsid w:val="00BC7E88"/>
    <w:rsid w:val="00BD326B"/>
    <w:rsid w:val="00BF05C8"/>
    <w:rsid w:val="00BF2785"/>
    <w:rsid w:val="00C01BED"/>
    <w:rsid w:val="00C01E86"/>
    <w:rsid w:val="00C05888"/>
    <w:rsid w:val="00C107EA"/>
    <w:rsid w:val="00C22094"/>
    <w:rsid w:val="00C27445"/>
    <w:rsid w:val="00C346D4"/>
    <w:rsid w:val="00C40CAE"/>
    <w:rsid w:val="00C44D3B"/>
    <w:rsid w:val="00C45933"/>
    <w:rsid w:val="00C51A0A"/>
    <w:rsid w:val="00C572A0"/>
    <w:rsid w:val="00C57FE0"/>
    <w:rsid w:val="00C66973"/>
    <w:rsid w:val="00C7378D"/>
    <w:rsid w:val="00C74380"/>
    <w:rsid w:val="00C7733F"/>
    <w:rsid w:val="00C868AA"/>
    <w:rsid w:val="00C8771E"/>
    <w:rsid w:val="00CA12EF"/>
    <w:rsid w:val="00CA3E74"/>
    <w:rsid w:val="00CA4C98"/>
    <w:rsid w:val="00CA5045"/>
    <w:rsid w:val="00CC0D94"/>
    <w:rsid w:val="00CD595D"/>
    <w:rsid w:val="00CD612A"/>
    <w:rsid w:val="00CD7C85"/>
    <w:rsid w:val="00CF31D1"/>
    <w:rsid w:val="00CF6238"/>
    <w:rsid w:val="00CF783F"/>
    <w:rsid w:val="00D055E8"/>
    <w:rsid w:val="00D06D1F"/>
    <w:rsid w:val="00D136C6"/>
    <w:rsid w:val="00D145A1"/>
    <w:rsid w:val="00D16BEE"/>
    <w:rsid w:val="00D43688"/>
    <w:rsid w:val="00D632FC"/>
    <w:rsid w:val="00D76CAB"/>
    <w:rsid w:val="00D76F62"/>
    <w:rsid w:val="00D827AD"/>
    <w:rsid w:val="00DB19EC"/>
    <w:rsid w:val="00DB7611"/>
    <w:rsid w:val="00DC0E8E"/>
    <w:rsid w:val="00DC4306"/>
    <w:rsid w:val="00DC481D"/>
    <w:rsid w:val="00DE7C76"/>
    <w:rsid w:val="00E027D7"/>
    <w:rsid w:val="00E05DE9"/>
    <w:rsid w:val="00E0710E"/>
    <w:rsid w:val="00E0731B"/>
    <w:rsid w:val="00E12B6D"/>
    <w:rsid w:val="00E1786D"/>
    <w:rsid w:val="00E25978"/>
    <w:rsid w:val="00E42CAA"/>
    <w:rsid w:val="00E43369"/>
    <w:rsid w:val="00E46D8C"/>
    <w:rsid w:val="00E75E1F"/>
    <w:rsid w:val="00E83A68"/>
    <w:rsid w:val="00E83D8B"/>
    <w:rsid w:val="00E8465C"/>
    <w:rsid w:val="00E94AD9"/>
    <w:rsid w:val="00EB6CD3"/>
    <w:rsid w:val="00EE3641"/>
    <w:rsid w:val="00EF17D4"/>
    <w:rsid w:val="00EF7100"/>
    <w:rsid w:val="00F000F2"/>
    <w:rsid w:val="00F00B90"/>
    <w:rsid w:val="00F04423"/>
    <w:rsid w:val="00F0536F"/>
    <w:rsid w:val="00F1018A"/>
    <w:rsid w:val="00F10977"/>
    <w:rsid w:val="00F32C08"/>
    <w:rsid w:val="00F33ED9"/>
    <w:rsid w:val="00F55100"/>
    <w:rsid w:val="00F61047"/>
    <w:rsid w:val="00F85DDB"/>
    <w:rsid w:val="00FA1D47"/>
    <w:rsid w:val="00FA655A"/>
    <w:rsid w:val="00FA6D36"/>
    <w:rsid w:val="00FA741A"/>
    <w:rsid w:val="00FB20AC"/>
    <w:rsid w:val="00FB6841"/>
    <w:rsid w:val="00FC28DA"/>
    <w:rsid w:val="00FC4329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4:docId w14:val="59518F9F"/>
  <w15:docId w15:val="{9DC499FA-6FD7-49A3-8319-0163100E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660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0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77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D3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3FA0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3B22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nhideWhenUsed/>
    <w:rsid w:val="006D7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D7763"/>
  </w:style>
  <w:style w:type="paragraph" w:styleId="Footer">
    <w:name w:val="footer"/>
    <w:basedOn w:val="Normal"/>
    <w:link w:val="FooterChar"/>
    <w:unhideWhenUsed/>
    <w:rsid w:val="006D7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7763"/>
  </w:style>
  <w:style w:type="character" w:customStyle="1" w:styleId="Heading3Char">
    <w:name w:val="Heading 3 Char"/>
    <w:basedOn w:val="DefaultParagraphFont"/>
    <w:link w:val="Heading3"/>
    <w:uiPriority w:val="9"/>
    <w:rsid w:val="00A56600"/>
    <w:rPr>
      <w:rFonts w:ascii="Times New Roman" w:hAnsi="Times New Roman" w:cs="Times New Roman"/>
      <w:b/>
      <w:bCs/>
      <w:sz w:val="27"/>
      <w:szCs w:val="27"/>
    </w:rPr>
  </w:style>
  <w:style w:type="character" w:customStyle="1" w:styleId="cf01">
    <w:name w:val="cf01"/>
    <w:basedOn w:val="DefaultParagraphFont"/>
    <w:rsid w:val="004741D9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6.emf"/><Relationship Id="rId26" Type="http://schemas.openxmlformats.org/officeDocument/2006/relationships/package" Target="embeddings/Microsoft_Word_Document2.docx"/><Relationship Id="rId3" Type="http://schemas.openxmlformats.org/officeDocument/2006/relationships/styles" Target="styles.xml"/><Relationship Id="rId21" Type="http://schemas.openxmlformats.org/officeDocument/2006/relationships/oleObject" Target="embeddings/Microsoft_Word_97_-_2003_Document5.doc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Word_97_-_2003_Document3.doc"/><Relationship Id="rId25" Type="http://schemas.openxmlformats.org/officeDocument/2006/relationships/image" Target="media/image9.e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24" Type="http://schemas.openxmlformats.org/officeDocument/2006/relationships/oleObject" Target="embeddings/Microsoft_Word_97_-_2003_Document6.doc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2.doc"/><Relationship Id="rId23" Type="http://schemas.openxmlformats.org/officeDocument/2006/relationships/package" Target="embeddings/Microsoft_Word_Document1.docx"/><Relationship Id="rId28" Type="http://schemas.openxmlformats.org/officeDocument/2006/relationships/oleObject" Target="embeddings/Microsoft_Word_97_-_2003_Document7.doc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Word_97_-_2003_Document4.doc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DA02-B49A-43C5-99F6-9A75D59DCD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1349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Healthcare NHS Trust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Armstrong Paula - Office Manager</dc:creator>
  <cp:lastModifiedBy>LOTFY, Madiha (DERBYSHIRE HEALTHCARE NHS FOUNDATION TRUST)</cp:lastModifiedBy>
  <cp:revision>2</cp:revision>
  <cp:lastPrinted>2023-01-11T09:30:00Z</cp:lastPrinted>
  <dcterms:created xsi:type="dcterms:W3CDTF">2024-10-10T16:53:00Z</dcterms:created>
  <dcterms:modified xsi:type="dcterms:W3CDTF">2024-10-10T16:53:00Z</dcterms:modified>
</cp:coreProperties>
</file>